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83D" w:rsidRDefault="00C3483D">
      <w:pPr>
        <w:rPr>
          <w:b/>
          <w:sz w:val="24"/>
        </w:rPr>
      </w:pPr>
      <w:r>
        <w:rPr>
          <w:b/>
          <w:noProof/>
          <w:sz w:val="24"/>
          <w:lang w:eastAsia="en-GB"/>
        </w:rPr>
        <w:drawing>
          <wp:anchor distT="0" distB="0" distL="114300" distR="114300" simplePos="0" relativeHeight="251822080" behindDoc="1" locked="0" layoutInCell="1" allowOverlap="1" wp14:anchorId="0B1AE98D" wp14:editId="227E8A2F">
            <wp:simplePos x="0" y="0"/>
            <wp:positionH relativeFrom="column">
              <wp:posOffset>1555750</wp:posOffset>
            </wp:positionH>
            <wp:positionV relativeFrom="paragraph">
              <wp:posOffset>-613410</wp:posOffset>
            </wp:positionV>
            <wp:extent cx="2338705" cy="1558925"/>
            <wp:effectExtent l="0" t="0" r="4445" b="3175"/>
            <wp:wrapTight wrapText="bothSides">
              <wp:wrapPolygon edited="0">
                <wp:start x="0" y="0"/>
                <wp:lineTo x="0" y="21380"/>
                <wp:lineTo x="21465" y="21380"/>
                <wp:lineTo x="21465" y="0"/>
                <wp:lineTo x="0" y="0"/>
              </wp:wrapPolygon>
            </wp:wrapTight>
            <wp:docPr id="22" name="Picture 22" descr="\\pc-sbs2011\company data\Brochures &amp; Flyers\logo S E A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sbs2011\company data\Brochures &amp; Flyers\logo S E A 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EAA" w:rsidRDefault="00586EAA" w:rsidP="00C3483D">
      <w:pPr>
        <w:jc w:val="center"/>
        <w:rPr>
          <w:b/>
          <w:sz w:val="44"/>
          <w:szCs w:val="44"/>
        </w:rPr>
      </w:pPr>
    </w:p>
    <w:p w:rsidR="00586EAA" w:rsidRDefault="00586EAA" w:rsidP="00C3483D">
      <w:pPr>
        <w:jc w:val="center"/>
        <w:rPr>
          <w:b/>
          <w:sz w:val="44"/>
          <w:szCs w:val="44"/>
        </w:rPr>
      </w:pPr>
    </w:p>
    <w:p w:rsidR="00C3483D" w:rsidRPr="008D6A03" w:rsidRDefault="00586EAA" w:rsidP="00C3483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Simplicity  </w:t>
      </w:r>
      <w:r w:rsidR="00C3483D" w:rsidRPr="008D6A03">
        <w:rPr>
          <w:b/>
          <w:sz w:val="44"/>
          <w:szCs w:val="44"/>
        </w:rPr>
        <w:t xml:space="preserve"> Chair - User Guide</w:t>
      </w:r>
    </w:p>
    <w:p w:rsidR="005164F2" w:rsidRPr="005523E6" w:rsidRDefault="00586EAA">
      <w:pPr>
        <w:rPr>
          <w:b/>
          <w:sz w:val="32"/>
          <w:szCs w:val="32"/>
        </w:rPr>
      </w:pPr>
      <w:r>
        <w:rPr>
          <w:b/>
          <w:noProof/>
          <w:sz w:val="24"/>
          <w:lang w:eastAsia="en-GB"/>
        </w:rPr>
        <w:drawing>
          <wp:inline distT="0" distB="0" distL="0" distR="0">
            <wp:extent cx="5731510" cy="6520115"/>
            <wp:effectExtent l="0" t="0" r="2540" b="0"/>
            <wp:docPr id="341" name="Picture 341" descr="T:\Photos\Photos July 2018\Simplicity\Simplicity-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hotos\Photos July 2018\Simplicity\Simplicity-(14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83D" w:rsidRPr="001B39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B166A7" wp14:editId="2CBBEE35">
                <wp:simplePos x="0" y="0"/>
                <wp:positionH relativeFrom="column">
                  <wp:posOffset>2540</wp:posOffset>
                </wp:positionH>
                <wp:positionV relativeFrom="paragraph">
                  <wp:posOffset>6968402</wp:posOffset>
                </wp:positionV>
                <wp:extent cx="5890260" cy="478155"/>
                <wp:effectExtent l="0" t="0" r="15240" b="17145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83D" w:rsidRDefault="00C3483D" w:rsidP="00C3483D">
                            <w:pPr>
                              <w:pStyle w:val="Footer"/>
                              <w:jc w:val="center"/>
                            </w:pPr>
                            <w:r>
                              <w:t>Primacare Ltd, Unit 26 Heads of the Valleys Industrial Estate, Rhymney, Tredegar NP22 5RL</w:t>
                            </w:r>
                          </w:p>
                          <w:p w:rsidR="00C3483D" w:rsidRDefault="00C3483D" w:rsidP="00C3483D">
                            <w:pPr>
                              <w:jc w:val="center"/>
                            </w:pPr>
                            <w:r>
                              <w:t>Telephone (01685) 845900 Fax (01685) 844538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548.7pt;width:463.8pt;height:37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QqmJwIAAE0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">
                <v:textbox>
                  <w:txbxContent>
                    <w:p w:rsidR="00C3483D" w:rsidRDefault="00C3483D" w:rsidP="00C3483D">
                      <w:pPr>
                        <w:pStyle w:val="Footer"/>
                        <w:jc w:val="center"/>
                      </w:pPr>
                      <w:r>
                        <w:t>Primacare Ltd, Unit 26 Heads of the Valleys Industrial Estate, Rhymney, Tredegar NP22 5RL</w:t>
                      </w:r>
                    </w:p>
                    <w:p w:rsidR="00C3483D" w:rsidRDefault="00C3483D" w:rsidP="00C3483D">
                      <w:pPr>
                        <w:jc w:val="center"/>
                      </w:pPr>
                      <w:r>
                        <w:t>Telephone (01685) 845900 Fax (01685) 844538</w:t>
                      </w:r>
                    </w:p>
                  </w:txbxContent>
                </v:textbox>
              </v:shape>
            </w:pict>
          </mc:Fallback>
        </mc:AlternateContent>
      </w:r>
      <w:r w:rsidR="00C3483D">
        <w:rPr>
          <w:b/>
          <w:sz w:val="24"/>
        </w:rPr>
        <w:br w:type="page"/>
      </w:r>
      <w:r>
        <w:rPr>
          <w:b/>
          <w:sz w:val="32"/>
          <w:szCs w:val="32"/>
        </w:rPr>
        <w:lastRenderedPageBreak/>
        <w:t>Simplicity</w:t>
      </w:r>
      <w:r w:rsidR="00F41513">
        <w:rPr>
          <w:b/>
          <w:sz w:val="32"/>
          <w:szCs w:val="32"/>
        </w:rPr>
        <w:t xml:space="preserve"> </w:t>
      </w:r>
      <w:r w:rsidR="00974B08" w:rsidRPr="005523E6">
        <w:rPr>
          <w:b/>
          <w:sz w:val="32"/>
          <w:szCs w:val="32"/>
        </w:rPr>
        <w:t xml:space="preserve">Chair - </w:t>
      </w:r>
      <w:r w:rsidR="00886470" w:rsidRPr="005523E6">
        <w:rPr>
          <w:b/>
          <w:sz w:val="32"/>
          <w:szCs w:val="32"/>
        </w:rPr>
        <w:t>User Guide</w:t>
      </w:r>
      <w:r>
        <w:rPr>
          <w:b/>
          <w:sz w:val="32"/>
          <w:szCs w:val="32"/>
        </w:rPr>
        <w:t xml:space="preserve"> - Manual</w:t>
      </w:r>
    </w:p>
    <w:p w:rsidR="009149EA" w:rsidRPr="005523E6" w:rsidRDefault="008744C8">
      <w:pPr>
        <w:rPr>
          <w:sz w:val="24"/>
        </w:rPr>
      </w:pPr>
      <w:r>
        <w:rPr>
          <w:sz w:val="24"/>
        </w:rPr>
        <w:t xml:space="preserve">The </w:t>
      </w:r>
      <w:r w:rsidR="00586EAA">
        <w:rPr>
          <w:sz w:val="24"/>
        </w:rPr>
        <w:t xml:space="preserve">Simplicity </w:t>
      </w:r>
      <w:r w:rsidR="00630D83" w:rsidRPr="005523E6">
        <w:rPr>
          <w:sz w:val="24"/>
        </w:rPr>
        <w:t>chai</w:t>
      </w:r>
      <w:r w:rsidR="00586EAA">
        <w:rPr>
          <w:sz w:val="24"/>
        </w:rPr>
        <w:t>r</w:t>
      </w:r>
      <w:r>
        <w:rPr>
          <w:sz w:val="24"/>
        </w:rPr>
        <w:t xml:space="preserve"> </w:t>
      </w:r>
      <w:r w:rsidR="00586EAA">
        <w:rPr>
          <w:sz w:val="24"/>
        </w:rPr>
        <w:t>is a</w:t>
      </w:r>
      <w:r w:rsidR="00C9088A" w:rsidRPr="005523E6">
        <w:rPr>
          <w:sz w:val="24"/>
        </w:rPr>
        <w:t xml:space="preserve"> </w:t>
      </w:r>
      <w:r w:rsidR="008F65DA" w:rsidRPr="005523E6">
        <w:rPr>
          <w:sz w:val="24"/>
        </w:rPr>
        <w:t>multi-positional</w:t>
      </w:r>
      <w:r w:rsidR="00586EAA">
        <w:rPr>
          <w:sz w:val="24"/>
        </w:rPr>
        <w:t xml:space="preserve"> </w:t>
      </w:r>
      <w:r w:rsidR="00C9088A" w:rsidRPr="005523E6">
        <w:rPr>
          <w:sz w:val="24"/>
        </w:rPr>
        <w:t>Care Chair</w:t>
      </w:r>
      <w:r>
        <w:rPr>
          <w:sz w:val="24"/>
        </w:rPr>
        <w:t xml:space="preserve"> which means </w:t>
      </w:r>
      <w:r w:rsidR="00586EAA">
        <w:rPr>
          <w:sz w:val="24"/>
        </w:rPr>
        <w:t>it</w:t>
      </w:r>
      <w:r w:rsidR="00C9088A" w:rsidRPr="005523E6">
        <w:rPr>
          <w:sz w:val="24"/>
        </w:rPr>
        <w:t xml:space="preserve"> can be adjusted in many different ways to help find an individual</w:t>
      </w:r>
      <w:r w:rsidR="002D4641" w:rsidRPr="005523E6">
        <w:rPr>
          <w:sz w:val="24"/>
        </w:rPr>
        <w:t xml:space="preserve"> position for the occupant to</w:t>
      </w:r>
      <w:r w:rsidR="0062603C" w:rsidRPr="005523E6">
        <w:rPr>
          <w:sz w:val="24"/>
        </w:rPr>
        <w:t xml:space="preserve"> give</w:t>
      </w:r>
      <w:r w:rsidR="00C9088A" w:rsidRPr="005523E6">
        <w:rPr>
          <w:sz w:val="24"/>
        </w:rPr>
        <w:t xml:space="preserve"> comfort and support.</w:t>
      </w:r>
    </w:p>
    <w:p w:rsidR="008D6A03" w:rsidRDefault="008D6A03">
      <w:pPr>
        <w:rPr>
          <w:sz w:val="24"/>
        </w:rPr>
      </w:pPr>
    </w:p>
    <w:p w:rsidR="00C9088A" w:rsidRPr="005523E6" w:rsidRDefault="00C9088A">
      <w:pPr>
        <w:rPr>
          <w:sz w:val="24"/>
        </w:rPr>
      </w:pPr>
      <w:r w:rsidRPr="005523E6">
        <w:rPr>
          <w:sz w:val="24"/>
        </w:rPr>
        <w:t xml:space="preserve">The following features and adjustment </w:t>
      </w:r>
      <w:r w:rsidR="008F65DA" w:rsidRPr="005523E6">
        <w:rPr>
          <w:sz w:val="24"/>
        </w:rPr>
        <w:t>descriptions give</w:t>
      </w:r>
      <w:r w:rsidRPr="005523E6">
        <w:rPr>
          <w:sz w:val="24"/>
        </w:rPr>
        <w:t xml:space="preserve"> a simple guide </w:t>
      </w:r>
      <w:r w:rsidR="00983D9A">
        <w:rPr>
          <w:sz w:val="24"/>
        </w:rPr>
        <w:t xml:space="preserve">to using the </w:t>
      </w:r>
      <w:r w:rsidR="00586EAA">
        <w:rPr>
          <w:sz w:val="24"/>
        </w:rPr>
        <w:t xml:space="preserve">Simplicity Care </w:t>
      </w:r>
      <w:r w:rsidR="00983D9A">
        <w:rPr>
          <w:sz w:val="24"/>
        </w:rPr>
        <w:t>Chair</w:t>
      </w:r>
      <w:r w:rsidR="00586EAA">
        <w:rPr>
          <w:sz w:val="24"/>
        </w:rPr>
        <w:t>.</w:t>
      </w:r>
    </w:p>
    <w:p w:rsidR="008D6A03" w:rsidRDefault="008D6A03">
      <w:pPr>
        <w:rPr>
          <w:b/>
          <w:sz w:val="24"/>
        </w:rPr>
      </w:pPr>
    </w:p>
    <w:p w:rsidR="00C9088A" w:rsidRPr="005523E6" w:rsidRDefault="00B9135B">
      <w:pPr>
        <w:rPr>
          <w:b/>
          <w:sz w:val="24"/>
        </w:rPr>
      </w:pPr>
      <w:r w:rsidRPr="005523E6">
        <w:rPr>
          <w:b/>
          <w:sz w:val="24"/>
        </w:rPr>
        <w:t>Contents:</w:t>
      </w:r>
    </w:p>
    <w:p w:rsidR="00C9088A" w:rsidRPr="005523E6" w:rsidRDefault="00C9088A" w:rsidP="00C9088A">
      <w:pPr>
        <w:pStyle w:val="ListParagraph"/>
        <w:numPr>
          <w:ilvl w:val="0"/>
          <w:numId w:val="1"/>
        </w:numPr>
        <w:rPr>
          <w:sz w:val="24"/>
        </w:rPr>
      </w:pPr>
      <w:r w:rsidRPr="005523E6">
        <w:rPr>
          <w:sz w:val="24"/>
        </w:rPr>
        <w:t>Tilt in Space</w:t>
      </w:r>
    </w:p>
    <w:p w:rsidR="00C9088A" w:rsidRPr="005523E6" w:rsidRDefault="00C9088A" w:rsidP="00C9088A">
      <w:pPr>
        <w:pStyle w:val="ListParagraph"/>
        <w:numPr>
          <w:ilvl w:val="0"/>
          <w:numId w:val="1"/>
        </w:numPr>
        <w:rPr>
          <w:sz w:val="24"/>
        </w:rPr>
      </w:pPr>
      <w:r w:rsidRPr="005523E6">
        <w:rPr>
          <w:sz w:val="24"/>
        </w:rPr>
        <w:t>Leg Rest</w:t>
      </w:r>
      <w:r w:rsidR="00D06F39">
        <w:rPr>
          <w:sz w:val="24"/>
        </w:rPr>
        <w:t xml:space="preserve"> </w:t>
      </w:r>
      <w:r w:rsidR="00222A1C">
        <w:rPr>
          <w:sz w:val="24"/>
        </w:rPr>
        <w:t>O</w:t>
      </w:r>
      <w:r w:rsidR="00CD2CE9" w:rsidRPr="005523E6">
        <w:rPr>
          <w:sz w:val="24"/>
        </w:rPr>
        <w:t>peration</w:t>
      </w:r>
    </w:p>
    <w:p w:rsidR="00C9088A" w:rsidRDefault="00C9088A" w:rsidP="00C9088A">
      <w:pPr>
        <w:pStyle w:val="ListParagraph"/>
        <w:numPr>
          <w:ilvl w:val="0"/>
          <w:numId w:val="1"/>
        </w:numPr>
        <w:rPr>
          <w:sz w:val="24"/>
        </w:rPr>
      </w:pPr>
      <w:r w:rsidRPr="005523E6">
        <w:rPr>
          <w:sz w:val="24"/>
        </w:rPr>
        <w:t>Articulating Back</w:t>
      </w:r>
    </w:p>
    <w:p w:rsidR="00586EAA" w:rsidRPr="005523E6" w:rsidRDefault="00586EAA" w:rsidP="00C9088A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Legrest</w:t>
      </w:r>
      <w:proofErr w:type="spellEnd"/>
      <w:r>
        <w:rPr>
          <w:sz w:val="24"/>
        </w:rPr>
        <w:t xml:space="preserve"> Starting Position</w:t>
      </w:r>
    </w:p>
    <w:p w:rsidR="00C9088A" w:rsidRPr="005523E6" w:rsidRDefault="00C9088A" w:rsidP="00C9088A">
      <w:pPr>
        <w:pStyle w:val="ListParagraph"/>
        <w:numPr>
          <w:ilvl w:val="0"/>
          <w:numId w:val="1"/>
        </w:numPr>
        <w:rPr>
          <w:sz w:val="24"/>
        </w:rPr>
      </w:pPr>
      <w:r w:rsidRPr="005523E6">
        <w:rPr>
          <w:sz w:val="24"/>
        </w:rPr>
        <w:t xml:space="preserve">Footplate </w:t>
      </w:r>
      <w:r w:rsidR="00222A1C">
        <w:rPr>
          <w:sz w:val="24"/>
        </w:rPr>
        <w:t>H</w:t>
      </w:r>
      <w:r w:rsidRPr="005523E6">
        <w:rPr>
          <w:sz w:val="24"/>
        </w:rPr>
        <w:t xml:space="preserve">eight </w:t>
      </w:r>
      <w:r w:rsidR="00222A1C">
        <w:rPr>
          <w:sz w:val="24"/>
        </w:rPr>
        <w:t>A</w:t>
      </w:r>
      <w:r w:rsidRPr="005523E6">
        <w:rPr>
          <w:sz w:val="24"/>
        </w:rPr>
        <w:t xml:space="preserve">djustment and </w:t>
      </w:r>
      <w:r w:rsidR="00222A1C">
        <w:rPr>
          <w:sz w:val="24"/>
        </w:rPr>
        <w:t>R</w:t>
      </w:r>
      <w:r w:rsidRPr="005523E6">
        <w:rPr>
          <w:sz w:val="24"/>
        </w:rPr>
        <w:t>emoval</w:t>
      </w:r>
    </w:p>
    <w:p w:rsidR="00C9088A" w:rsidRPr="005523E6" w:rsidRDefault="00222A1C" w:rsidP="00C9088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Footplate Angle A</w:t>
      </w:r>
      <w:r w:rsidR="00C9088A" w:rsidRPr="005523E6">
        <w:rPr>
          <w:sz w:val="24"/>
        </w:rPr>
        <w:t>djustment</w:t>
      </w:r>
    </w:p>
    <w:p w:rsidR="00C9088A" w:rsidRPr="005523E6" w:rsidRDefault="00222A1C" w:rsidP="00C9088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Footplate Fold A</w:t>
      </w:r>
      <w:r w:rsidR="00C9088A" w:rsidRPr="005523E6">
        <w:rPr>
          <w:sz w:val="24"/>
        </w:rPr>
        <w:t>way</w:t>
      </w:r>
    </w:p>
    <w:p w:rsidR="00C9088A" w:rsidRPr="005523E6" w:rsidRDefault="00C9088A" w:rsidP="00C9088A">
      <w:pPr>
        <w:pStyle w:val="ListParagraph"/>
        <w:numPr>
          <w:ilvl w:val="0"/>
          <w:numId w:val="1"/>
        </w:numPr>
        <w:rPr>
          <w:sz w:val="24"/>
        </w:rPr>
      </w:pPr>
      <w:r w:rsidRPr="005523E6">
        <w:rPr>
          <w:sz w:val="24"/>
        </w:rPr>
        <w:t>Arm Removal</w:t>
      </w:r>
    </w:p>
    <w:p w:rsidR="00C9088A" w:rsidRPr="005523E6" w:rsidRDefault="00E668B6" w:rsidP="00C9088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Seat Width Adjustment/ Arm Rest Removal</w:t>
      </w:r>
    </w:p>
    <w:p w:rsidR="00C9088A" w:rsidRPr="005523E6" w:rsidRDefault="00C9088A" w:rsidP="00C9088A">
      <w:pPr>
        <w:pStyle w:val="ListParagraph"/>
        <w:numPr>
          <w:ilvl w:val="0"/>
          <w:numId w:val="1"/>
        </w:numPr>
        <w:rPr>
          <w:sz w:val="24"/>
        </w:rPr>
      </w:pPr>
      <w:r w:rsidRPr="005523E6">
        <w:rPr>
          <w:sz w:val="24"/>
        </w:rPr>
        <w:t xml:space="preserve">Removable </w:t>
      </w:r>
      <w:r w:rsidR="00222A1C">
        <w:rPr>
          <w:sz w:val="24"/>
        </w:rPr>
        <w:t>S</w:t>
      </w:r>
      <w:r w:rsidRPr="005523E6">
        <w:rPr>
          <w:sz w:val="24"/>
        </w:rPr>
        <w:t xml:space="preserve">eat </w:t>
      </w:r>
      <w:r w:rsidR="00222A1C">
        <w:rPr>
          <w:sz w:val="24"/>
        </w:rPr>
        <w:t>C</w:t>
      </w:r>
      <w:r w:rsidRPr="005523E6">
        <w:rPr>
          <w:sz w:val="24"/>
        </w:rPr>
        <w:t xml:space="preserve">ushion </w:t>
      </w:r>
      <w:r w:rsidR="00222A1C">
        <w:rPr>
          <w:sz w:val="24"/>
        </w:rPr>
        <w:t>M</w:t>
      </w:r>
      <w:r w:rsidRPr="005523E6">
        <w:rPr>
          <w:sz w:val="24"/>
        </w:rPr>
        <w:t>odule</w:t>
      </w:r>
    </w:p>
    <w:p w:rsidR="00062EDC" w:rsidRPr="005523E6" w:rsidRDefault="00222A1C" w:rsidP="00C9088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Thoracic W</w:t>
      </w:r>
      <w:r w:rsidR="009C17E8" w:rsidRPr="005523E6">
        <w:rPr>
          <w:sz w:val="24"/>
        </w:rPr>
        <w:t>idth,</w:t>
      </w:r>
      <w:r>
        <w:rPr>
          <w:sz w:val="24"/>
        </w:rPr>
        <w:t xml:space="preserve"> A</w:t>
      </w:r>
      <w:r w:rsidR="00062EDC" w:rsidRPr="005523E6">
        <w:rPr>
          <w:sz w:val="24"/>
        </w:rPr>
        <w:t xml:space="preserve">ngle </w:t>
      </w:r>
      <w:r w:rsidR="00656932" w:rsidRPr="005523E6">
        <w:rPr>
          <w:sz w:val="24"/>
        </w:rPr>
        <w:t xml:space="preserve">and </w:t>
      </w:r>
      <w:r>
        <w:rPr>
          <w:sz w:val="24"/>
        </w:rPr>
        <w:t>H</w:t>
      </w:r>
      <w:r w:rsidR="00656932" w:rsidRPr="005523E6">
        <w:rPr>
          <w:sz w:val="24"/>
        </w:rPr>
        <w:t xml:space="preserve">eight </w:t>
      </w:r>
      <w:r>
        <w:rPr>
          <w:sz w:val="24"/>
        </w:rPr>
        <w:t>A</w:t>
      </w:r>
      <w:r w:rsidR="00062EDC" w:rsidRPr="005523E6">
        <w:rPr>
          <w:sz w:val="24"/>
        </w:rPr>
        <w:t>djustment</w:t>
      </w:r>
    </w:p>
    <w:p w:rsidR="00CD2CE9" w:rsidRPr="005523E6" w:rsidRDefault="00CD2CE9" w:rsidP="00C9088A">
      <w:pPr>
        <w:pStyle w:val="ListParagraph"/>
        <w:numPr>
          <w:ilvl w:val="0"/>
          <w:numId w:val="1"/>
        </w:numPr>
        <w:rPr>
          <w:sz w:val="24"/>
        </w:rPr>
      </w:pPr>
      <w:r w:rsidRPr="005523E6">
        <w:rPr>
          <w:sz w:val="24"/>
        </w:rPr>
        <w:t>Rear Castor Braking</w:t>
      </w:r>
    </w:p>
    <w:p w:rsidR="0068215A" w:rsidRDefault="0068215A" w:rsidP="00586EAA">
      <w:pPr>
        <w:pStyle w:val="ListParagraph"/>
      </w:pPr>
    </w:p>
    <w:p w:rsidR="00586EAA" w:rsidRDefault="00586EAA" w:rsidP="00586EAA">
      <w:pPr>
        <w:pStyle w:val="ListParagraph"/>
      </w:pPr>
    </w:p>
    <w:p w:rsidR="00586EAA" w:rsidRDefault="00586EAA" w:rsidP="00586EAA">
      <w:pPr>
        <w:pStyle w:val="ListParagraph"/>
      </w:pPr>
      <w:r>
        <w:rPr>
          <w:noProof/>
          <w:lang w:eastAsia="en-GB"/>
        </w:rPr>
        <w:t xml:space="preserve">                                     </w:t>
      </w:r>
      <w:r>
        <w:rPr>
          <w:noProof/>
          <w:lang w:eastAsia="en-GB"/>
        </w:rPr>
        <w:drawing>
          <wp:inline distT="0" distB="0" distL="0" distR="0" wp14:anchorId="2EFAE984" wp14:editId="6ADD3123">
            <wp:extent cx="2020186" cy="2366504"/>
            <wp:effectExtent l="0" t="0" r="0" b="0"/>
            <wp:docPr id="342" name="Picture 342" descr="T:\Photos\Photos July 2018\Simplicity\Simplicity-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hotos\Photos July 2018\Simplicity\Simplicity-(14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65" cy="236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EAA" w:rsidRDefault="00586EAA" w:rsidP="00586EAA">
      <w:pPr>
        <w:pStyle w:val="ListParagraph"/>
      </w:pPr>
    </w:p>
    <w:p w:rsidR="00F53B2A" w:rsidRDefault="00F53B2A" w:rsidP="00586EAA">
      <w:pPr>
        <w:pStyle w:val="ListParagraph"/>
      </w:pPr>
    </w:p>
    <w:p w:rsidR="0068215A" w:rsidRDefault="0068215A" w:rsidP="0068215A">
      <w:pPr>
        <w:pStyle w:val="ListParagraph"/>
      </w:pPr>
    </w:p>
    <w:p w:rsidR="00586EAA" w:rsidRDefault="00A24453" w:rsidP="0068215A">
      <w:pPr>
        <w:pStyle w:val="ListParagraph"/>
        <w:rPr>
          <w:noProof/>
          <w:lang w:eastAsia="en-GB"/>
        </w:rPr>
      </w:pPr>
      <w:r w:rsidRPr="001B39C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3238BF" wp14:editId="65B7BE31">
                <wp:simplePos x="0" y="0"/>
                <wp:positionH relativeFrom="column">
                  <wp:posOffset>3359888</wp:posOffset>
                </wp:positionH>
                <wp:positionV relativeFrom="paragraph">
                  <wp:posOffset>170122</wp:posOffset>
                </wp:positionV>
                <wp:extent cx="1724025" cy="1456660"/>
                <wp:effectExtent l="0" t="0" r="28575" b="1079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5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5B6" w:rsidRDefault="007575B6" w:rsidP="007575B6">
                            <w:r>
                              <w:t>Manual operation</w:t>
                            </w:r>
                          </w:p>
                          <w:p w:rsidR="007575B6" w:rsidRDefault="007575B6" w:rsidP="007575B6">
                            <w:r>
                              <w:t>Pull lever and tilt chair</w:t>
                            </w:r>
                            <w:r w:rsidR="00A24453">
                              <w:t>. The lever has a safety catch which must be released before squeezing the lever.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4.55pt;margin-top:13.4pt;width:135.75pt;height:11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">
                <v:textbox>
                  <w:txbxContent>
                    <w:p w:rsidR="007575B6" w:rsidRDefault="007575B6" w:rsidP="007575B6">
                      <w:r>
                        <w:t>Manual operation</w:t>
                      </w:r>
                    </w:p>
                    <w:p w:rsidR="007575B6" w:rsidRDefault="007575B6" w:rsidP="007575B6">
                      <w:r>
                        <w:t>Pull lever and tilt chair</w:t>
                      </w:r>
                      <w:r w:rsidR="00A24453">
                        <w:t>. The lever has a safety catch which must be released before squeezing the lever.</w:t>
                      </w:r>
                    </w:p>
                  </w:txbxContent>
                </v:textbox>
              </v:shape>
            </w:pict>
          </mc:Fallback>
        </mc:AlternateContent>
      </w:r>
      <w:r w:rsidRPr="001B39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DE1BAE" wp14:editId="6AD8A4AC">
                <wp:simplePos x="0" y="0"/>
                <wp:positionH relativeFrom="column">
                  <wp:posOffset>-106045</wp:posOffset>
                </wp:positionH>
                <wp:positionV relativeFrom="paragraph">
                  <wp:posOffset>-181610</wp:posOffset>
                </wp:positionV>
                <wp:extent cx="2073275" cy="350520"/>
                <wp:effectExtent l="0" t="0" r="317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5B6" w:rsidRPr="002E378F" w:rsidRDefault="007575B6" w:rsidP="007575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2E378F">
                              <w:rPr>
                                <w:b/>
                                <w:sz w:val="28"/>
                                <w:u w:val="single"/>
                              </w:rPr>
                              <w:t>Tilt in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8.35pt;margin-top:-14.3pt;width:163.25pt;height:2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" stroked="f">
                <v:textbox>
                  <w:txbxContent>
                    <w:p w:rsidR="007575B6" w:rsidRPr="002E378F" w:rsidRDefault="007575B6" w:rsidP="007575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  <w:u w:val="single"/>
                        </w:rPr>
                      </w:pPr>
                      <w:r w:rsidRPr="002E378F">
                        <w:rPr>
                          <w:b/>
                          <w:sz w:val="28"/>
                          <w:u w:val="single"/>
                        </w:rPr>
                        <w:t>Tilt in Space</w:t>
                      </w:r>
                    </w:p>
                  </w:txbxContent>
                </v:textbox>
              </v:shape>
            </w:pict>
          </mc:Fallback>
        </mc:AlternateContent>
      </w:r>
    </w:p>
    <w:p w:rsidR="00A24453" w:rsidRDefault="00A24453" w:rsidP="0068215A">
      <w:pPr>
        <w:pStyle w:val="ListParagraph"/>
      </w:pPr>
    </w:p>
    <w:p w:rsidR="0068215A" w:rsidRDefault="00586EAA" w:rsidP="0068215A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60497D" wp14:editId="47F017B4">
                <wp:simplePos x="0" y="0"/>
                <wp:positionH relativeFrom="column">
                  <wp:posOffset>1903154</wp:posOffset>
                </wp:positionH>
                <wp:positionV relativeFrom="paragraph">
                  <wp:posOffset>1132855</wp:posOffset>
                </wp:positionV>
                <wp:extent cx="850162" cy="287359"/>
                <wp:effectExtent l="0" t="76200" r="64770" b="749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162" cy="287359"/>
                        </a:xfrm>
                        <a:prstGeom prst="straightConnector1">
                          <a:avLst/>
                        </a:prstGeom>
                        <a:ln w="2857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49.85pt;margin-top:89.2pt;width:66.9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" strokecolor="#4579b8 [3044]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CA1F51" wp14:editId="452058D7">
            <wp:extent cx="2477386" cy="2607905"/>
            <wp:effectExtent l="0" t="0" r="0" b="2540"/>
            <wp:docPr id="344" name="Picture 344" descr="T:\Photos\Photos July 2018\Simplicity\Simplicity-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hotos\Photos July 2018\Simplicity\Simplicity-(16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96" cy="262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E3">
        <w:t xml:space="preserve">    </w:t>
      </w:r>
      <w:r w:rsidR="00F118E3">
        <w:rPr>
          <w:noProof/>
          <w:lang w:eastAsia="en-GB"/>
        </w:rPr>
        <w:drawing>
          <wp:inline distT="0" distB="0" distL="0" distR="0" wp14:anchorId="367963BE" wp14:editId="69F44298">
            <wp:extent cx="1988288" cy="1011051"/>
            <wp:effectExtent l="0" t="0" r="0" b="0"/>
            <wp:docPr id="2" name="Picture 2" descr="T:\Photos\Photos July 2018\Simplicity\Simplicity-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hotos\Photos July 2018\Simplicity\Simplicity-(16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17605" r="50459" b="62350"/>
                    <a:stretch/>
                  </pic:blipFill>
                  <pic:spPr bwMode="auto">
                    <a:xfrm>
                      <a:off x="0" y="0"/>
                      <a:ext cx="1992690" cy="10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EAA" w:rsidRDefault="00586EAA" w:rsidP="0068215A">
      <w:pPr>
        <w:pStyle w:val="ListParagraph"/>
        <w:rPr>
          <w:noProof/>
          <w:lang w:eastAsia="en-GB"/>
        </w:rPr>
      </w:pPr>
    </w:p>
    <w:p w:rsidR="0068215A" w:rsidRDefault="0068215A" w:rsidP="0068215A">
      <w:pPr>
        <w:pStyle w:val="ListParagraph"/>
      </w:pPr>
    </w:p>
    <w:p w:rsidR="0068215A" w:rsidRDefault="0068215A" w:rsidP="00DD64E5"/>
    <w:p w:rsidR="0068215A" w:rsidRDefault="0068215A" w:rsidP="0068215A">
      <w:pPr>
        <w:pStyle w:val="ListParagraph"/>
      </w:pPr>
    </w:p>
    <w:p w:rsidR="00B9135B" w:rsidRDefault="00D43B20">
      <w:pPr>
        <w:rPr>
          <w:noProof/>
          <w:lang w:eastAsia="en-GB"/>
        </w:rPr>
      </w:pPr>
      <w:r w:rsidRPr="001B39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AEAC2D" wp14:editId="521006A0">
                <wp:simplePos x="0" y="0"/>
                <wp:positionH relativeFrom="column">
                  <wp:posOffset>-265814</wp:posOffset>
                </wp:positionH>
                <wp:positionV relativeFrom="paragraph">
                  <wp:posOffset>287315</wp:posOffset>
                </wp:positionV>
                <wp:extent cx="2413591" cy="361507"/>
                <wp:effectExtent l="0" t="0" r="6350" b="6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591" cy="36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5B" w:rsidRPr="002E378F" w:rsidRDefault="00B9135B" w:rsidP="00B913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2E378F">
                              <w:rPr>
                                <w:b/>
                                <w:sz w:val="28"/>
                                <w:u w:val="single"/>
                              </w:rPr>
                              <w:t>Leg Rest Operation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0.95pt;margin-top:22.6pt;width:190.05pt;height:2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" stroked="f">
                <v:textbox>
                  <w:txbxContent>
                    <w:p w:rsidR="00B9135B" w:rsidRPr="002E378F" w:rsidRDefault="00B9135B" w:rsidP="00B913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  <w:u w:val="single"/>
                        </w:rPr>
                      </w:pPr>
                      <w:r w:rsidRPr="002E378F">
                        <w:rPr>
                          <w:b/>
                          <w:sz w:val="28"/>
                          <w:u w:val="single"/>
                        </w:rPr>
                        <w:t>Leg Rest Operation</w:t>
                      </w:r>
                    </w:p>
                  </w:txbxContent>
                </v:textbox>
              </v:shape>
            </w:pict>
          </mc:Fallback>
        </mc:AlternateContent>
      </w:r>
    </w:p>
    <w:p w:rsidR="00D450A0" w:rsidRDefault="00D450A0">
      <w:pPr>
        <w:rPr>
          <w:noProof/>
          <w:lang w:eastAsia="en-GB"/>
        </w:rPr>
      </w:pPr>
    </w:p>
    <w:p w:rsidR="00D450A0" w:rsidRDefault="00A24453">
      <w:pPr>
        <w:rPr>
          <w:noProof/>
          <w:lang w:eastAsia="en-GB"/>
        </w:rPr>
      </w:pPr>
      <w:r w:rsidRPr="00E0577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B2945D" wp14:editId="60F2A53A">
                <wp:simplePos x="0" y="0"/>
                <wp:positionH relativeFrom="column">
                  <wp:posOffset>1394859</wp:posOffset>
                </wp:positionH>
                <wp:positionV relativeFrom="paragraph">
                  <wp:posOffset>84455</wp:posOffset>
                </wp:positionV>
                <wp:extent cx="1987550" cy="115252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770" w:rsidRDefault="00E05770">
                            <w:r>
                              <w:t>Manual Leg</w:t>
                            </w:r>
                            <w:r w:rsidR="00EE2CD5">
                              <w:t xml:space="preserve"> </w:t>
                            </w:r>
                            <w:r>
                              <w:t xml:space="preserve">rest </w:t>
                            </w:r>
                            <w:r w:rsidR="008F65DA">
                              <w:t>operation is</w:t>
                            </w:r>
                            <w:r>
                              <w:t xml:space="preserve"> a two handed operation. The release trigger must be squeezed as the leg</w:t>
                            </w:r>
                            <w:r w:rsidR="00EE2CD5">
                              <w:t xml:space="preserve"> </w:t>
                            </w:r>
                            <w:r>
                              <w:t>rest is pulled outwards to extend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9.85pt;margin-top:6.65pt;width:156.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" strokecolor="black [3213]">
                <v:textbox>
                  <w:txbxContent>
                    <w:p w:rsidR="00E05770" w:rsidRDefault="00E05770">
                      <w:r>
                        <w:t>Manual Leg</w:t>
                      </w:r>
                      <w:r w:rsidR="00EE2CD5">
                        <w:t xml:space="preserve"> </w:t>
                      </w:r>
                      <w:r>
                        <w:t xml:space="preserve">rest </w:t>
                      </w:r>
                      <w:r w:rsidR="008F65DA">
                        <w:t>operation is</w:t>
                      </w:r>
                      <w:r>
                        <w:t xml:space="preserve"> a two handed operation. The release trigger must be squeezed as the leg</w:t>
                      </w:r>
                      <w:r w:rsidR="00EE2CD5">
                        <w:t xml:space="preserve"> </w:t>
                      </w:r>
                      <w:r>
                        <w:t>rest is pulled outwards to extend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D507D29" wp14:editId="63DE3C0C">
            <wp:simplePos x="0" y="0"/>
            <wp:positionH relativeFrom="column">
              <wp:posOffset>-266065</wp:posOffset>
            </wp:positionH>
            <wp:positionV relativeFrom="paragraph">
              <wp:posOffset>93980</wp:posOffset>
            </wp:positionV>
            <wp:extent cx="2684780" cy="3104515"/>
            <wp:effectExtent l="0" t="0" r="1270" b="635"/>
            <wp:wrapTight wrapText="bothSides">
              <wp:wrapPolygon edited="0">
                <wp:start x="0" y="0"/>
                <wp:lineTo x="0" y="21472"/>
                <wp:lineTo x="21457" y="21472"/>
                <wp:lineTo x="214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Photos\Photos September 2015 low res\Capture-images00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5B" w:rsidRDefault="00B9135B">
      <w:pPr>
        <w:rPr>
          <w:noProof/>
          <w:lang w:eastAsia="en-GB"/>
        </w:rPr>
      </w:pPr>
    </w:p>
    <w:p w:rsidR="00B9135B" w:rsidRDefault="00A2445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D3DCD2" wp14:editId="2DCB6205">
                <wp:simplePos x="0" y="0"/>
                <wp:positionH relativeFrom="column">
                  <wp:posOffset>41910</wp:posOffset>
                </wp:positionH>
                <wp:positionV relativeFrom="paragraph">
                  <wp:posOffset>158750</wp:posOffset>
                </wp:positionV>
                <wp:extent cx="1350010" cy="659130"/>
                <wp:effectExtent l="0" t="57150" r="0" b="6477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0010" cy="6591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.3pt;margin-top:12.5pt;width:106.3pt;height:51.9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" strokecolor="#4a7ebb" strokeweight="2.25pt">
                <v:stroke startarrow="open" endarrow="open"/>
              </v:shape>
            </w:pict>
          </mc:Fallback>
        </mc:AlternateContent>
      </w:r>
    </w:p>
    <w:p w:rsidR="00D450A0" w:rsidRDefault="00D450A0" w:rsidP="00B9135B">
      <w:pPr>
        <w:rPr>
          <w:noProof/>
          <w:lang w:eastAsia="en-GB"/>
        </w:rPr>
      </w:pPr>
    </w:p>
    <w:p w:rsidR="00E05770" w:rsidRDefault="00DB2066" w:rsidP="00E0577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D4A8D88" wp14:editId="70247DE9">
                <wp:simplePos x="0" y="0"/>
                <wp:positionH relativeFrom="column">
                  <wp:posOffset>4178064</wp:posOffset>
                </wp:positionH>
                <wp:positionV relativeFrom="paragraph">
                  <wp:posOffset>79375</wp:posOffset>
                </wp:positionV>
                <wp:extent cx="245080" cy="1212112"/>
                <wp:effectExtent l="95250" t="38100" r="60325" b="4572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080" cy="121211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8" o:spid="_x0000_s1026" type="#_x0000_t32" style="position:absolute;margin-left:329pt;margin-top:6.25pt;width:19.3pt;height:95.45p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" strokecolor="#4a7ebb" strokeweight="2.25pt">
                <v:stroke startarrow="open" endarrow="open"/>
              </v:shape>
            </w:pict>
          </mc:Fallback>
        </mc:AlternateContent>
      </w:r>
    </w:p>
    <w:p w:rsidR="00E05770" w:rsidRDefault="00E05770" w:rsidP="00E05770">
      <w:pPr>
        <w:rPr>
          <w:noProof/>
          <w:lang w:eastAsia="en-GB"/>
        </w:rPr>
      </w:pPr>
    </w:p>
    <w:p w:rsidR="00E05770" w:rsidRDefault="00A24453" w:rsidP="00E0577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0A5E4FC" wp14:editId="674E52AA">
            <wp:extent cx="1513120" cy="1212112"/>
            <wp:effectExtent l="0" t="0" r="0" b="762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15" cy="120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770" w:rsidRDefault="00DB2066" w:rsidP="00E05770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                                                          </w:t>
      </w:r>
    </w:p>
    <w:p w:rsidR="00E05770" w:rsidRDefault="00E05770" w:rsidP="00E05770">
      <w:pPr>
        <w:rPr>
          <w:noProof/>
          <w:lang w:eastAsia="en-GB"/>
        </w:rPr>
      </w:pPr>
    </w:p>
    <w:p w:rsidR="00E05770" w:rsidRDefault="009D08FA" w:rsidP="00E05770">
      <w:pPr>
        <w:rPr>
          <w:noProof/>
          <w:lang w:eastAsia="en-GB"/>
        </w:rPr>
      </w:pPr>
      <w:r w:rsidRPr="001B39C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63C075" wp14:editId="78DB37C5">
                <wp:simplePos x="0" y="0"/>
                <wp:positionH relativeFrom="column">
                  <wp:posOffset>-233680</wp:posOffset>
                </wp:positionH>
                <wp:positionV relativeFrom="paragraph">
                  <wp:posOffset>175895</wp:posOffset>
                </wp:positionV>
                <wp:extent cx="2354580" cy="339725"/>
                <wp:effectExtent l="0" t="0" r="762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B20" w:rsidRPr="002E378F" w:rsidRDefault="00D43B20" w:rsidP="00D43B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2E378F">
                              <w:rPr>
                                <w:b/>
                                <w:sz w:val="28"/>
                                <w:u w:val="single"/>
                              </w:rPr>
                              <w:t>Articulating Back</w:t>
                            </w:r>
                          </w:p>
                          <w:p w:rsidR="00D43B20" w:rsidRDefault="00D43B20" w:rsidP="00D43B2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8.4pt;margin-top:13.85pt;width:185.4pt;height:2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" stroked="f">
                <v:textbox>
                  <w:txbxContent>
                    <w:p w:rsidR="00D43B20" w:rsidRPr="002E378F" w:rsidRDefault="00D43B20" w:rsidP="00D43B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  <w:u w:val="single"/>
                        </w:rPr>
                      </w:pPr>
                      <w:r w:rsidRPr="002E378F">
                        <w:rPr>
                          <w:b/>
                          <w:sz w:val="28"/>
                          <w:u w:val="single"/>
                        </w:rPr>
                        <w:t>Articulating Back</w:t>
                      </w:r>
                    </w:p>
                    <w:p w:rsidR="00D43B20" w:rsidRDefault="00D43B20" w:rsidP="00D43B20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E05770" w:rsidRDefault="00A24453" w:rsidP="00E0577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58A4E64" wp14:editId="05EE3370">
            <wp:simplePos x="0" y="0"/>
            <wp:positionH relativeFrom="column">
              <wp:posOffset>-340360</wp:posOffset>
            </wp:positionH>
            <wp:positionV relativeFrom="paragraph">
              <wp:posOffset>271780</wp:posOffset>
            </wp:positionV>
            <wp:extent cx="2460625" cy="2883535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Photos\Photos September 2015 low res\Capture-images00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B567C7" wp14:editId="0A5B243F">
                <wp:simplePos x="0" y="0"/>
                <wp:positionH relativeFrom="column">
                  <wp:posOffset>3049905</wp:posOffset>
                </wp:positionH>
                <wp:positionV relativeFrom="paragraph">
                  <wp:posOffset>14605</wp:posOffset>
                </wp:positionV>
                <wp:extent cx="2226310" cy="1335405"/>
                <wp:effectExtent l="0" t="0" r="21590" b="1714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1335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AE7" w:rsidRDefault="00564AE7" w:rsidP="00564AE7">
                            <w:r>
                              <w:t>There are two knobs on the back of the chair</w:t>
                            </w:r>
                            <w:r w:rsidR="0062603C">
                              <w:t xml:space="preserve"> which allow the carer</w:t>
                            </w:r>
                            <w:r>
                              <w:t xml:space="preserve"> to change the angle of the upper part of the backrest to give more head support or allow for a kyphotic curvature of the spine.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0.15pt;margin-top:1.15pt;width:175.3pt;height:10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">
                <v:textbox>
                  <w:txbxContent>
                    <w:p w:rsidR="00564AE7" w:rsidRDefault="00564AE7" w:rsidP="00564AE7">
                      <w:r>
                        <w:t>There are two knobs on the back of the chair</w:t>
                      </w:r>
                      <w:r w:rsidR="0062603C">
                        <w:t xml:space="preserve"> which allow the carer</w:t>
                      </w:r>
                      <w:r>
                        <w:t xml:space="preserve"> to change the angle of the upper part of the backrest to give more head support or allow for a kyphotic curvature of the spine.</w:t>
                      </w:r>
                    </w:p>
                  </w:txbxContent>
                </v:textbox>
              </v:shape>
            </w:pict>
          </mc:Fallback>
        </mc:AlternateContent>
      </w:r>
    </w:p>
    <w:p w:rsidR="00E05770" w:rsidRDefault="00E05770" w:rsidP="00E05770">
      <w:pPr>
        <w:rPr>
          <w:noProof/>
          <w:lang w:eastAsia="en-GB"/>
        </w:rPr>
      </w:pPr>
    </w:p>
    <w:p w:rsidR="00E05770" w:rsidRDefault="00E05770" w:rsidP="00E05770">
      <w:pPr>
        <w:rPr>
          <w:noProof/>
          <w:lang w:eastAsia="en-GB"/>
        </w:rPr>
      </w:pPr>
    </w:p>
    <w:p w:rsidR="00B51AEE" w:rsidRDefault="00B51AEE" w:rsidP="00E05770">
      <w:pPr>
        <w:rPr>
          <w:noProof/>
          <w:lang w:eastAsia="en-GB"/>
        </w:rPr>
      </w:pPr>
    </w:p>
    <w:p w:rsidR="00B51AEE" w:rsidRDefault="00B51AEE" w:rsidP="00E05770">
      <w:pPr>
        <w:rPr>
          <w:noProof/>
          <w:lang w:eastAsia="en-GB"/>
        </w:rPr>
      </w:pPr>
    </w:p>
    <w:p w:rsidR="00B51AEE" w:rsidRDefault="00A24453" w:rsidP="00B51AE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E899F2A" wp14:editId="10ABF9DC">
            <wp:simplePos x="0" y="0"/>
            <wp:positionH relativeFrom="column">
              <wp:posOffset>1036955</wp:posOffset>
            </wp:positionH>
            <wp:positionV relativeFrom="paragraph">
              <wp:posOffset>325755</wp:posOffset>
            </wp:positionV>
            <wp:extent cx="2147570" cy="868680"/>
            <wp:effectExtent l="0" t="0" r="5080" b="7620"/>
            <wp:wrapTight wrapText="bothSides">
              <wp:wrapPolygon edited="0">
                <wp:start x="0" y="0"/>
                <wp:lineTo x="0" y="21316"/>
                <wp:lineTo x="21459" y="21316"/>
                <wp:lineTo x="214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EE" w:rsidRDefault="00B51AEE" w:rsidP="00B51AEE">
      <w:pPr>
        <w:rPr>
          <w:noProof/>
          <w:lang w:eastAsia="en-GB"/>
        </w:rPr>
      </w:pPr>
    </w:p>
    <w:p w:rsidR="00B51AEE" w:rsidRDefault="00B51AEE" w:rsidP="00B51AEE">
      <w:pPr>
        <w:rPr>
          <w:noProof/>
          <w:lang w:eastAsia="en-GB"/>
        </w:rPr>
      </w:pPr>
    </w:p>
    <w:p w:rsidR="00B51AEE" w:rsidRDefault="00B51AEE" w:rsidP="00B51AEE">
      <w:pPr>
        <w:rPr>
          <w:noProof/>
          <w:lang w:eastAsia="en-GB"/>
        </w:rPr>
      </w:pPr>
    </w:p>
    <w:p w:rsidR="00B51AEE" w:rsidRDefault="00B51AEE" w:rsidP="00B51AEE">
      <w:pPr>
        <w:rPr>
          <w:noProof/>
          <w:lang w:eastAsia="en-GB"/>
        </w:rPr>
      </w:pPr>
    </w:p>
    <w:p w:rsidR="00500ECA" w:rsidRDefault="00500ECA" w:rsidP="00B51AEE">
      <w:pPr>
        <w:rPr>
          <w:noProof/>
          <w:lang w:eastAsia="en-GB"/>
        </w:rPr>
      </w:pPr>
    </w:p>
    <w:p w:rsidR="00500ECA" w:rsidRDefault="00500ECA" w:rsidP="00B51AEE">
      <w:pPr>
        <w:rPr>
          <w:noProof/>
          <w:lang w:eastAsia="en-GB"/>
        </w:rPr>
      </w:pPr>
      <w:r w:rsidRPr="00FB09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E57420" wp14:editId="6FA4BE26">
                <wp:simplePos x="0" y="0"/>
                <wp:positionH relativeFrom="column">
                  <wp:posOffset>372139</wp:posOffset>
                </wp:positionH>
                <wp:positionV relativeFrom="paragraph">
                  <wp:posOffset>194960</wp:posOffset>
                </wp:positionV>
                <wp:extent cx="2392325" cy="339725"/>
                <wp:effectExtent l="0" t="0" r="8255" b="3175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32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0C7" w:rsidRPr="002E378F" w:rsidRDefault="00500ECA" w:rsidP="00A150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A150C7" w:rsidRPr="002E378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06F39" w:rsidRPr="002E378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Leg Rest Starting Position</w:t>
                            </w:r>
                          </w:p>
                          <w:p w:rsidR="00A150C7" w:rsidRDefault="00A150C7" w:rsidP="00A150C7"/>
                          <w:p w:rsidR="00A150C7" w:rsidRDefault="00A150C7" w:rsidP="00A150C7">
                            <w:pPr>
                              <w:ind w:left="360"/>
                            </w:pPr>
                          </w:p>
                          <w:p w:rsidR="00A150C7" w:rsidRDefault="00A150C7" w:rsidP="00A150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A150C7" w:rsidRPr="00D43B20" w:rsidRDefault="00A150C7" w:rsidP="00A150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:rsidR="00A150C7" w:rsidRDefault="00A150C7" w:rsidP="00A150C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.3pt;margin-top:15.35pt;width:188.35pt;height:2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" stroked="f">
                <v:textbox>
                  <w:txbxContent>
                    <w:p w:rsidR="00A150C7" w:rsidRPr="002E378F" w:rsidRDefault="00500ECA" w:rsidP="00A150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A150C7" w:rsidRPr="002E378F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="00D06F39" w:rsidRPr="002E378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Leg Rest Starting Position</w:t>
                      </w:r>
                    </w:p>
                    <w:p w:rsidR="00A150C7" w:rsidRDefault="00A150C7" w:rsidP="00A150C7"/>
                    <w:p w:rsidR="00A150C7" w:rsidRDefault="00A150C7" w:rsidP="00A150C7">
                      <w:pPr>
                        <w:ind w:left="360"/>
                      </w:pPr>
                    </w:p>
                    <w:p w:rsidR="00A150C7" w:rsidRDefault="00A150C7" w:rsidP="00A150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noProof/>
                          <w:lang w:eastAsia="en-GB"/>
                        </w:rPr>
                      </w:pPr>
                    </w:p>
                    <w:p w:rsidR="00A150C7" w:rsidRPr="00D43B20" w:rsidRDefault="00A150C7" w:rsidP="00A150C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:rsidR="00A150C7" w:rsidRDefault="00A150C7" w:rsidP="00A150C7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500ECA" w:rsidRDefault="00500ECA" w:rsidP="00B51AEE">
      <w:pPr>
        <w:rPr>
          <w:noProof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99200" behindDoc="1" locked="0" layoutInCell="1" allowOverlap="1" wp14:anchorId="01622E3B" wp14:editId="2E94464E">
            <wp:simplePos x="0" y="0"/>
            <wp:positionH relativeFrom="column">
              <wp:posOffset>2976880</wp:posOffset>
            </wp:positionH>
            <wp:positionV relativeFrom="paragraph">
              <wp:posOffset>52070</wp:posOffset>
            </wp:positionV>
            <wp:extent cx="2583180" cy="1722120"/>
            <wp:effectExtent l="0" t="0" r="7620" b="0"/>
            <wp:wrapTight wrapText="bothSides">
              <wp:wrapPolygon edited="0">
                <wp:start x="0" y="0"/>
                <wp:lineTo x="0" y="21265"/>
                <wp:lineTo x="21504" y="21265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:\Photos\Photos September 2015 low res\Capture-images00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ECA" w:rsidRDefault="00500ECA" w:rsidP="00B51AEE">
      <w:pPr>
        <w:rPr>
          <w:noProof/>
          <w:lang w:eastAsia="en-GB"/>
        </w:rPr>
      </w:pPr>
    </w:p>
    <w:p w:rsidR="00500ECA" w:rsidRDefault="00500ECA" w:rsidP="00B51AEE">
      <w:pPr>
        <w:rPr>
          <w:noProof/>
          <w:lang w:eastAsia="en-GB"/>
        </w:rPr>
      </w:pPr>
    </w:p>
    <w:p w:rsidR="00500ECA" w:rsidRDefault="00FE0F91" w:rsidP="00B51AE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032565" wp14:editId="33BE4D9D">
                <wp:simplePos x="0" y="0"/>
                <wp:positionH relativeFrom="column">
                  <wp:posOffset>5017770</wp:posOffset>
                </wp:positionH>
                <wp:positionV relativeFrom="paragraph">
                  <wp:posOffset>167640</wp:posOffset>
                </wp:positionV>
                <wp:extent cx="0" cy="2816860"/>
                <wp:effectExtent l="133350" t="38100" r="95250" b="40640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68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9" o:spid="_x0000_s1026" type="#_x0000_t32" style="position:absolute;margin-left:395.1pt;margin-top:13.2pt;width:0;height:221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" strokecolor="#4a7ebb" strokeweight="2.25pt">
                <v:stroke startarrow="open" endarrow="open"/>
              </v:shape>
            </w:pict>
          </mc:Fallback>
        </mc:AlternateContent>
      </w:r>
    </w:p>
    <w:p w:rsidR="00500ECA" w:rsidRDefault="00500ECA" w:rsidP="00B51AEE">
      <w:pPr>
        <w:rPr>
          <w:noProof/>
          <w:lang w:eastAsia="en-GB"/>
        </w:rPr>
      </w:pPr>
    </w:p>
    <w:p w:rsidR="00500ECA" w:rsidRDefault="00500ECA" w:rsidP="00B51AEE">
      <w:pPr>
        <w:rPr>
          <w:noProof/>
          <w:lang w:eastAsia="en-GB"/>
        </w:rPr>
      </w:pPr>
    </w:p>
    <w:p w:rsidR="00500ECA" w:rsidRDefault="00FE0F91" w:rsidP="00B51AE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6720" behindDoc="1" locked="0" layoutInCell="1" allowOverlap="1" wp14:anchorId="7FF608B0" wp14:editId="1CB84BE4">
            <wp:simplePos x="0" y="0"/>
            <wp:positionH relativeFrom="column">
              <wp:posOffset>-792480</wp:posOffset>
            </wp:positionH>
            <wp:positionV relativeFrom="paragraph">
              <wp:posOffset>41910</wp:posOffset>
            </wp:positionV>
            <wp:extent cx="2736850" cy="1824990"/>
            <wp:effectExtent l="0" t="1270" r="5080" b="5080"/>
            <wp:wrapTight wrapText="bothSides">
              <wp:wrapPolygon edited="0">
                <wp:start x="-10" y="21585"/>
                <wp:lineTo x="21490" y="21585"/>
                <wp:lineTo x="21490" y="165"/>
                <wp:lineTo x="-10" y="165"/>
                <wp:lineTo x="-10" y="2158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e\AppData\Local\Microsoft\Windows\Temporary Internet Files\Content.Outlook\N598L0IM\IMG_1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85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ECA" w:rsidRDefault="00500ECA" w:rsidP="00B51AEE">
      <w:pPr>
        <w:rPr>
          <w:noProof/>
          <w:lang w:eastAsia="en-GB"/>
        </w:rPr>
      </w:pPr>
    </w:p>
    <w:p w:rsidR="00500ECA" w:rsidRDefault="00FE0F91" w:rsidP="00B51AEE">
      <w:pPr>
        <w:rPr>
          <w:noProof/>
          <w:lang w:eastAsia="en-GB"/>
        </w:rPr>
      </w:pPr>
      <w:r w:rsidRPr="00DA54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44185B" wp14:editId="0067538C">
                <wp:simplePos x="0" y="0"/>
                <wp:positionH relativeFrom="column">
                  <wp:posOffset>1292018</wp:posOffset>
                </wp:positionH>
                <wp:positionV relativeFrom="paragraph">
                  <wp:posOffset>231878</wp:posOffset>
                </wp:positionV>
                <wp:extent cx="2374265" cy="1456661"/>
                <wp:effectExtent l="0" t="0" r="12700" b="1079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56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083" w:rsidRDefault="00FE0F91" w:rsidP="004366A4">
                            <w:r>
                              <w:t>The leg rest gas spring can be positioned at different start points to allow a higher leg rest or a negative angle start.</w:t>
                            </w:r>
                          </w:p>
                          <w:p w:rsidR="00FE0F91" w:rsidRDefault="00FE0F91" w:rsidP="004366A4">
                            <w:r>
                              <w:t>The pin shown in the pictures is easily repositioned.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1.75pt;margin-top:18.25pt;width:186.95pt;height:114.7pt;z-index:251814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">
                <v:textbox>
                  <w:txbxContent>
                    <w:p w:rsidR="00071083" w:rsidRDefault="00FE0F91" w:rsidP="004366A4">
                      <w:r>
                        <w:t>The leg rest gas spring can be positioned at different start points to allow a higher leg rest or a negative angle start.</w:t>
                      </w:r>
                    </w:p>
                    <w:p w:rsidR="00FE0F91" w:rsidRDefault="00FE0F91" w:rsidP="004366A4">
                      <w:r>
                        <w:t>The pin shown in the pictures is easily repositioned.</w:t>
                      </w:r>
                    </w:p>
                  </w:txbxContent>
                </v:textbox>
              </v:shape>
            </w:pict>
          </mc:Fallback>
        </mc:AlternateContent>
      </w:r>
    </w:p>
    <w:p w:rsidR="00500ECA" w:rsidRDefault="00FE0F91" w:rsidP="00B51AE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6FCD856" wp14:editId="7D0410BD">
                <wp:simplePos x="0" y="0"/>
                <wp:positionH relativeFrom="column">
                  <wp:posOffset>-526415</wp:posOffset>
                </wp:positionH>
                <wp:positionV relativeFrom="paragraph">
                  <wp:posOffset>185420</wp:posOffset>
                </wp:positionV>
                <wp:extent cx="1817370" cy="807720"/>
                <wp:effectExtent l="0" t="57150" r="11430" b="685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7370" cy="8077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-41.45pt;margin-top:14.6pt;width:143.1pt;height:63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" strokecolor="#4a7ebb" strokeweight="2.25pt">
                <v:stroke startarrow="open" endarrow="open"/>
              </v:shape>
            </w:pict>
          </mc:Fallback>
        </mc:AlternateContent>
      </w:r>
    </w:p>
    <w:p w:rsidR="00500ECA" w:rsidRDefault="00500ECA" w:rsidP="00B51AEE">
      <w:pPr>
        <w:rPr>
          <w:noProof/>
          <w:lang w:eastAsia="en-GB"/>
        </w:rPr>
      </w:pPr>
    </w:p>
    <w:p w:rsidR="00500ECA" w:rsidRDefault="00500ECA" w:rsidP="00B51AEE">
      <w:pPr>
        <w:rPr>
          <w:noProof/>
          <w:lang w:eastAsia="en-GB"/>
        </w:rPr>
      </w:pPr>
    </w:p>
    <w:p w:rsidR="00500ECA" w:rsidRDefault="00500ECA" w:rsidP="00B51AEE">
      <w:pPr>
        <w:rPr>
          <w:noProof/>
          <w:lang w:eastAsia="en-GB"/>
        </w:rPr>
      </w:pPr>
    </w:p>
    <w:p w:rsidR="00500ECA" w:rsidRDefault="00500ECA" w:rsidP="00B51AEE">
      <w:pPr>
        <w:rPr>
          <w:noProof/>
          <w:lang w:eastAsia="en-GB"/>
        </w:rPr>
      </w:pPr>
    </w:p>
    <w:p w:rsidR="00DC2258" w:rsidRDefault="009A72F5" w:rsidP="00500ECA">
      <w:pPr>
        <w:tabs>
          <w:tab w:val="left" w:pos="1795"/>
        </w:tabs>
        <w:rPr>
          <w:noProof/>
          <w:lang w:eastAsia="en-GB"/>
        </w:rPr>
      </w:pPr>
      <w:r w:rsidRPr="009A72F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0FF914" wp14:editId="3BD358D2">
                <wp:simplePos x="0" y="0"/>
                <wp:positionH relativeFrom="column">
                  <wp:posOffset>-233917</wp:posOffset>
                </wp:positionH>
                <wp:positionV relativeFrom="paragraph">
                  <wp:posOffset>30524</wp:posOffset>
                </wp:positionV>
                <wp:extent cx="3880883" cy="361507"/>
                <wp:effectExtent l="0" t="0" r="5715" b="63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0883" cy="36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5" w:rsidRPr="00500ECA" w:rsidRDefault="00460F97" w:rsidP="00500EC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</w:pPr>
                            <w:r w:rsidRPr="00500ECA"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  <w:t>Footplate Height Adjustment and R</w:t>
                            </w:r>
                            <w:r w:rsidR="009A72F5" w:rsidRPr="00500ECA"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  <w:t>emoval</w:t>
                            </w:r>
                          </w:p>
                          <w:p w:rsidR="009A72F5" w:rsidRPr="00D43B20" w:rsidRDefault="009A72F5" w:rsidP="009A72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:rsidR="009A72F5" w:rsidRDefault="009A72F5" w:rsidP="009A72F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8.4pt;margin-top:2.4pt;width:305.6pt;height:2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" stroked="f">
                <v:textbox>
                  <w:txbxContent>
                    <w:p w:rsidR="009A72F5" w:rsidRPr="00500ECA" w:rsidRDefault="00460F97" w:rsidP="00500EC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</w:pPr>
                      <w:r w:rsidRPr="00500ECA"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  <w:t>Footplate Height Adjustment and R</w:t>
                      </w:r>
                      <w:r w:rsidR="009A72F5" w:rsidRPr="00500ECA"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  <w:t>emoval</w:t>
                      </w:r>
                    </w:p>
                    <w:p w:rsidR="009A72F5" w:rsidRPr="00D43B20" w:rsidRDefault="009A72F5" w:rsidP="009A72F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:rsidR="009A72F5" w:rsidRDefault="009A72F5" w:rsidP="009A72F5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DC2258" w:rsidRDefault="00500ECA" w:rsidP="00B51AE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360340FD" wp14:editId="35E0F570">
            <wp:simplePos x="0" y="0"/>
            <wp:positionH relativeFrom="column">
              <wp:posOffset>722630</wp:posOffset>
            </wp:positionH>
            <wp:positionV relativeFrom="paragraph">
              <wp:posOffset>190500</wp:posOffset>
            </wp:positionV>
            <wp:extent cx="1488440" cy="2840990"/>
            <wp:effectExtent l="0" t="0" r="0" b="0"/>
            <wp:wrapTight wrapText="bothSides">
              <wp:wrapPolygon edited="0">
                <wp:start x="0" y="0"/>
                <wp:lineTo x="0" y="21436"/>
                <wp:lineTo x="21287" y="21436"/>
                <wp:lineTo x="21287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234A720" wp14:editId="08FC3D83">
                <wp:simplePos x="0" y="0"/>
                <wp:positionH relativeFrom="column">
                  <wp:posOffset>3408680</wp:posOffset>
                </wp:positionH>
                <wp:positionV relativeFrom="paragraph">
                  <wp:posOffset>78740</wp:posOffset>
                </wp:positionV>
                <wp:extent cx="1800225" cy="1403985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14" y="21600"/>
                    <wp:lineTo x="21714" y="0"/>
                    <wp:lineTo x="0" y="0"/>
                  </wp:wrapPolygon>
                </wp:wrapTight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C9C" w:rsidRDefault="00F01C9C">
                            <w:r>
                              <w:t>To adjust the height of the fo</w:t>
                            </w:r>
                            <w:r w:rsidR="00A24453">
                              <w:t>otplate the index plunger pin</w:t>
                            </w:r>
                            <w:r>
                              <w:t xml:space="preserve"> need</w:t>
                            </w:r>
                            <w:r w:rsidR="00A24453">
                              <w:t>s</w:t>
                            </w:r>
                            <w:r>
                              <w:t xml:space="preserve"> to be pulled out and the footplate </w:t>
                            </w:r>
                            <w:r w:rsidR="00460F97">
                              <w:t xml:space="preserve">can be </w:t>
                            </w:r>
                            <w:r>
                              <w:t>positioned higher or lower in line with the next set of holes.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68.4pt;margin-top:6.2pt;width:141.75pt;height:110.55pt;z-index:-251628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">
                <v:textbox style="mso-fit-shape-to-text:t">
                  <w:txbxContent>
                    <w:p w:rsidR="00F01C9C" w:rsidRDefault="00F01C9C">
                      <w:r>
                        <w:t>To adjust the height of the fo</w:t>
                      </w:r>
                      <w:r w:rsidR="00A24453">
                        <w:t>otplate the index plunger pin</w:t>
                      </w:r>
                      <w:r>
                        <w:t xml:space="preserve"> need</w:t>
                      </w:r>
                      <w:r w:rsidR="00A24453">
                        <w:t>s</w:t>
                      </w:r>
                      <w:r>
                        <w:t xml:space="preserve"> to be pulled out and the footplate </w:t>
                      </w:r>
                      <w:r w:rsidR="00460F97">
                        <w:t xml:space="preserve">can be </w:t>
                      </w:r>
                      <w:r>
                        <w:t>positioned higher or lower in line with the next set of holes.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C2258" w:rsidRDefault="00DC2258" w:rsidP="00B51AEE">
      <w:pPr>
        <w:rPr>
          <w:noProof/>
          <w:lang w:eastAsia="en-GB"/>
        </w:rPr>
      </w:pPr>
    </w:p>
    <w:p w:rsidR="00DC2258" w:rsidRDefault="00DC2258" w:rsidP="00B51AEE">
      <w:pPr>
        <w:rPr>
          <w:noProof/>
          <w:lang w:eastAsia="en-GB"/>
        </w:rPr>
      </w:pPr>
    </w:p>
    <w:p w:rsidR="00DC2258" w:rsidRDefault="00A24453" w:rsidP="00DC2258">
      <w:pPr>
        <w:pStyle w:val="ListParagraph"/>
        <w:ind w:left="108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48B2F89" wp14:editId="6AAB506A">
                <wp:simplePos x="0" y="0"/>
                <wp:positionH relativeFrom="column">
                  <wp:posOffset>1435100</wp:posOffset>
                </wp:positionH>
                <wp:positionV relativeFrom="paragraph">
                  <wp:posOffset>68580</wp:posOffset>
                </wp:positionV>
                <wp:extent cx="1817370" cy="659130"/>
                <wp:effectExtent l="0" t="76200" r="0" b="838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7370" cy="6591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13pt;margin-top:5.4pt;width:143.1pt;height:51.9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" strokecolor="#4a7ebb" strokeweight="2.25pt">
                <v:stroke startarrow="open" endarrow="open"/>
              </v:shape>
            </w:pict>
          </mc:Fallback>
        </mc:AlternateContent>
      </w: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62603C">
      <w:pPr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7B31B9" w:rsidRDefault="007B31B9" w:rsidP="00DC2258">
      <w:pPr>
        <w:pStyle w:val="ListParagraph"/>
        <w:ind w:left="1080"/>
        <w:rPr>
          <w:noProof/>
          <w:lang w:eastAsia="en-GB"/>
        </w:rPr>
      </w:pPr>
    </w:p>
    <w:p w:rsidR="00F01C9C" w:rsidRDefault="009A72F5" w:rsidP="00DC2258">
      <w:pPr>
        <w:pStyle w:val="ListParagraph"/>
        <w:ind w:left="1080"/>
        <w:rPr>
          <w:noProof/>
          <w:lang w:eastAsia="en-GB"/>
        </w:rPr>
      </w:pPr>
      <w:r w:rsidRPr="00D91B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55D87C" wp14:editId="675EE683">
                <wp:simplePos x="0" y="0"/>
                <wp:positionH relativeFrom="column">
                  <wp:posOffset>1148316</wp:posOffset>
                </wp:positionH>
                <wp:positionV relativeFrom="paragraph">
                  <wp:posOffset>49339</wp:posOffset>
                </wp:positionV>
                <wp:extent cx="2105247" cy="956930"/>
                <wp:effectExtent l="0" t="0" r="28575" b="1524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247" cy="95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E4" w:rsidRDefault="0062603C">
                            <w:r>
                              <w:t xml:space="preserve">Footplate removal </w:t>
                            </w:r>
                            <w:r w:rsidR="002C6B4A">
                              <w:t>requires two</w:t>
                            </w:r>
                            <w:r w:rsidR="00D91BE4">
                              <w:t xml:space="preserve"> hands to pull </w:t>
                            </w:r>
                            <w:r w:rsidR="00A24453">
                              <w:t>the index plunger</w:t>
                            </w:r>
                            <w:r w:rsidR="00D91BE4">
                              <w:t xml:space="preserve"> out and then slide the footplate </w:t>
                            </w:r>
                            <w:r w:rsidR="00A24453">
                              <w:t>out of the</w:t>
                            </w:r>
                            <w:r w:rsidR="00D91BE4">
                              <w:t xml:space="preserve"> leg rest mechanism.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0.4pt;margin-top:3.9pt;width:165.75pt;height:7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">
                <v:textbox>
                  <w:txbxContent>
                    <w:p w:rsidR="00D91BE4" w:rsidRDefault="0062603C">
                      <w:r>
                        <w:t xml:space="preserve">Footplate removal </w:t>
                      </w:r>
                      <w:r w:rsidR="002C6B4A">
                        <w:t>requires two</w:t>
                      </w:r>
                      <w:r w:rsidR="00D91BE4">
                        <w:t xml:space="preserve"> hands to pull </w:t>
                      </w:r>
                      <w:r w:rsidR="00A24453">
                        <w:t>the index plunger</w:t>
                      </w:r>
                      <w:r w:rsidR="00D91BE4">
                        <w:t xml:space="preserve"> out and then slide the footplate </w:t>
                      </w:r>
                      <w:r w:rsidR="00A24453">
                        <w:t>out of the</w:t>
                      </w:r>
                      <w:r w:rsidR="00D91BE4">
                        <w:t xml:space="preserve"> leg rest mechanism.</w:t>
                      </w:r>
                    </w:p>
                  </w:txbxContent>
                </v:textbox>
              </v:shape>
            </w:pict>
          </mc:Fallback>
        </mc:AlternateContent>
      </w: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500ECA" w:rsidRDefault="00500ECA" w:rsidP="00DC2258">
      <w:pPr>
        <w:pStyle w:val="ListParagraph"/>
        <w:ind w:left="1080"/>
        <w:rPr>
          <w:noProof/>
          <w:lang w:eastAsia="en-GB"/>
        </w:rPr>
      </w:pPr>
    </w:p>
    <w:p w:rsidR="00500ECA" w:rsidRDefault="00500ECA" w:rsidP="00DC2258">
      <w:pPr>
        <w:pStyle w:val="ListParagraph"/>
        <w:ind w:left="1080"/>
        <w:rPr>
          <w:noProof/>
          <w:lang w:eastAsia="en-GB"/>
        </w:rPr>
      </w:pPr>
    </w:p>
    <w:p w:rsidR="00500ECA" w:rsidRDefault="00500ECA" w:rsidP="00DC2258">
      <w:pPr>
        <w:pStyle w:val="ListParagraph"/>
        <w:ind w:left="1080"/>
        <w:rPr>
          <w:noProof/>
          <w:lang w:eastAsia="en-GB"/>
        </w:rPr>
      </w:pPr>
    </w:p>
    <w:p w:rsidR="00500ECA" w:rsidRDefault="00500ECA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F01C9C" w:rsidRDefault="00F01C9C" w:rsidP="00DC2258">
      <w:pPr>
        <w:pStyle w:val="ListParagraph"/>
        <w:ind w:left="1080"/>
        <w:rPr>
          <w:noProof/>
          <w:lang w:eastAsia="en-GB"/>
        </w:rPr>
      </w:pPr>
    </w:p>
    <w:p w:rsidR="00D71FB9" w:rsidRDefault="00D71FB9" w:rsidP="00DC2258">
      <w:pPr>
        <w:pStyle w:val="ListParagraph"/>
        <w:ind w:left="1080"/>
        <w:rPr>
          <w:noProof/>
          <w:lang w:eastAsia="en-GB"/>
        </w:rPr>
      </w:pPr>
    </w:p>
    <w:p w:rsidR="005B06BD" w:rsidRDefault="00460F97" w:rsidP="00DC2258">
      <w:pPr>
        <w:pStyle w:val="ListParagraph"/>
        <w:ind w:left="1080"/>
        <w:rPr>
          <w:noProof/>
          <w:lang w:eastAsia="en-GB"/>
        </w:rPr>
      </w:pPr>
      <w:r w:rsidRPr="00460F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BE103F" wp14:editId="1C8226DE">
                <wp:simplePos x="0" y="0"/>
                <wp:positionH relativeFrom="column">
                  <wp:posOffset>-287079</wp:posOffset>
                </wp:positionH>
                <wp:positionV relativeFrom="paragraph">
                  <wp:posOffset>-372140</wp:posOffset>
                </wp:positionV>
                <wp:extent cx="3170555" cy="393405"/>
                <wp:effectExtent l="0" t="0" r="0" b="698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39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F97" w:rsidRPr="00F53B2A" w:rsidRDefault="00460F97" w:rsidP="00F53B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</w:pPr>
                            <w:r w:rsidRPr="00F53B2A"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  <w:t>Footplate Angle Adjustment</w:t>
                            </w:r>
                          </w:p>
                          <w:p w:rsidR="00460F97" w:rsidRPr="00D43B20" w:rsidRDefault="00460F97" w:rsidP="00460F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:rsidR="00460F97" w:rsidRDefault="00460F97" w:rsidP="00460F9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22.6pt;margin-top:-29.3pt;width:249.65pt;height:3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" stroked="f">
                <v:textbox>
                  <w:txbxContent>
                    <w:p w:rsidR="00460F97" w:rsidRPr="00F53B2A" w:rsidRDefault="00460F97" w:rsidP="00F53B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</w:pPr>
                      <w:r w:rsidRPr="00F53B2A"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  <w:t>Footplate Angle Adjustment</w:t>
                      </w:r>
                    </w:p>
                    <w:p w:rsidR="00460F97" w:rsidRPr="00D43B20" w:rsidRDefault="00460F97" w:rsidP="00460F9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:rsidR="00460F97" w:rsidRDefault="00460F97" w:rsidP="00460F97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5B06BD" w:rsidRDefault="00460F97" w:rsidP="005B06B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4819CE4B" wp14:editId="210BDD34">
            <wp:simplePos x="0" y="0"/>
            <wp:positionH relativeFrom="column">
              <wp:posOffset>-212725</wp:posOffset>
            </wp:positionH>
            <wp:positionV relativeFrom="paragraph">
              <wp:posOffset>55880</wp:posOffset>
            </wp:positionV>
            <wp:extent cx="2948305" cy="2175510"/>
            <wp:effectExtent l="0" t="0" r="4445" b="0"/>
            <wp:wrapTight wrapText="bothSides">
              <wp:wrapPolygon edited="0">
                <wp:start x="0" y="0"/>
                <wp:lineTo x="0" y="21373"/>
                <wp:lineTo x="21493" y="21373"/>
                <wp:lineTo x="21493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770" w:rsidRDefault="00460F97" w:rsidP="00E05770">
      <w:r w:rsidRPr="005B06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31D214" wp14:editId="15554054">
                <wp:simplePos x="0" y="0"/>
                <wp:positionH relativeFrom="column">
                  <wp:posOffset>327675</wp:posOffset>
                </wp:positionH>
                <wp:positionV relativeFrom="paragraph">
                  <wp:posOffset>129747</wp:posOffset>
                </wp:positionV>
                <wp:extent cx="2374265" cy="1180214"/>
                <wp:effectExtent l="0" t="0" r="12700" b="2032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80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6BD" w:rsidRDefault="005B06BD">
                            <w:r>
                              <w:t xml:space="preserve">The angle of the footplate can be adjusted using the chromed dome bolts highlighted. It is possible </w:t>
                            </w:r>
                            <w:r w:rsidR="00655CE0">
                              <w:t xml:space="preserve">to adjust the angle from -10 </w:t>
                            </w:r>
                            <w:r w:rsidR="0067511F">
                              <w:t>degrees</w:t>
                            </w:r>
                            <w:r w:rsidR="00655CE0">
                              <w:t xml:space="preserve"> to + 20 degrees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5.8pt;margin-top:10.2pt;width:186.95pt;height:92.9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">
                <v:textbox>
                  <w:txbxContent>
                    <w:p w:rsidR="005B06BD" w:rsidRDefault="005B06BD">
                      <w:r>
                        <w:t xml:space="preserve">The angle of the footplate can be adjusted using the chromed dome bolts highlighted. It is possible </w:t>
                      </w:r>
                      <w:r w:rsidR="00655CE0">
                        <w:t xml:space="preserve">to adjust the angle from -10 </w:t>
                      </w:r>
                      <w:r w:rsidR="0067511F">
                        <w:t>degrees</w:t>
                      </w:r>
                      <w:r w:rsidR="00655CE0">
                        <w:t xml:space="preserve"> to + 20 degrees</w:t>
                      </w:r>
                    </w:p>
                  </w:txbxContent>
                </v:textbox>
              </v:shape>
            </w:pict>
          </mc:Fallback>
        </mc:AlternateContent>
      </w:r>
      <w:r w:rsidR="005A7DFE" w:rsidRPr="005A7D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432928" w:rsidRDefault="00432928"/>
    <w:p w:rsidR="00432928" w:rsidRDefault="00432928"/>
    <w:p w:rsidR="00432928" w:rsidRDefault="007053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291A20C" wp14:editId="28025D6F">
                <wp:simplePos x="0" y="0"/>
                <wp:positionH relativeFrom="column">
                  <wp:posOffset>-410417</wp:posOffset>
                </wp:positionH>
                <wp:positionV relativeFrom="paragraph">
                  <wp:posOffset>106680</wp:posOffset>
                </wp:positionV>
                <wp:extent cx="988252" cy="85061"/>
                <wp:effectExtent l="38100" t="114300" r="21590" b="125095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252" cy="8506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0" o:spid="_x0000_s1026" type="#_x0000_t32" style="position:absolute;margin-left:-32.3pt;margin-top:8.4pt;width:77.8pt;height: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" strokecolor="#4a7ebb" strokeweight="2.25pt">
                <v:stroke startarrow="open" endarrow="open"/>
              </v:shape>
            </w:pict>
          </mc:Fallback>
        </mc:AlternateContent>
      </w:r>
    </w:p>
    <w:p w:rsidR="00432928" w:rsidRDefault="00432928"/>
    <w:p w:rsidR="00A24453" w:rsidRDefault="00A24453"/>
    <w:p w:rsidR="00A24453" w:rsidRDefault="00A24453"/>
    <w:p w:rsidR="00432928" w:rsidRDefault="00D06F39">
      <w:r w:rsidRPr="003C174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C73235" wp14:editId="5DDE05A7">
                <wp:simplePos x="0" y="0"/>
                <wp:positionH relativeFrom="column">
                  <wp:posOffset>-287079</wp:posOffset>
                </wp:positionH>
                <wp:positionV relativeFrom="paragraph">
                  <wp:posOffset>196407</wp:posOffset>
                </wp:positionV>
                <wp:extent cx="3264195" cy="361507"/>
                <wp:effectExtent l="0" t="0" r="0" b="63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195" cy="36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74C" w:rsidRPr="002E378F" w:rsidRDefault="003C174C" w:rsidP="003C17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noProof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2E378F">
                              <w:rPr>
                                <w:b/>
                                <w:noProof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  <w:t>Footplate Fold Away</w:t>
                            </w:r>
                          </w:p>
                          <w:p w:rsidR="003C174C" w:rsidRPr="00D43B20" w:rsidRDefault="003C174C" w:rsidP="003C1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:rsidR="003C174C" w:rsidRDefault="003C174C" w:rsidP="003C174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2.6pt;margin-top:15.45pt;width:257pt;height:28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" stroked="f">
                <v:textbox>
                  <w:txbxContent>
                    <w:p w:rsidR="003C174C" w:rsidRPr="002E378F" w:rsidRDefault="003C174C" w:rsidP="003C17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noProof/>
                          <w:sz w:val="28"/>
                          <w:szCs w:val="24"/>
                          <w:u w:val="single"/>
                          <w:lang w:eastAsia="en-GB"/>
                        </w:rPr>
                      </w:pPr>
                      <w:r w:rsidRPr="002E378F">
                        <w:rPr>
                          <w:b/>
                          <w:noProof/>
                          <w:sz w:val="28"/>
                          <w:szCs w:val="24"/>
                          <w:u w:val="single"/>
                          <w:lang w:eastAsia="en-GB"/>
                        </w:rPr>
                        <w:t>Footplate Fold Away</w:t>
                      </w:r>
                    </w:p>
                    <w:p w:rsidR="003C174C" w:rsidRPr="00D43B20" w:rsidRDefault="003C174C" w:rsidP="003C174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:rsidR="003C174C" w:rsidRDefault="003C174C" w:rsidP="003C174C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432928" w:rsidRDefault="00D06F39">
      <w:r>
        <w:rPr>
          <w:noProof/>
          <w:lang w:eastAsia="en-GB"/>
        </w:rPr>
        <w:drawing>
          <wp:anchor distT="0" distB="0" distL="114300" distR="114300" simplePos="0" relativeHeight="251788288" behindDoc="1" locked="0" layoutInCell="1" allowOverlap="1" wp14:anchorId="298BAED0" wp14:editId="6EBE1E8D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2536825" cy="1785620"/>
            <wp:effectExtent l="0" t="0" r="0" b="5080"/>
            <wp:wrapTight wrapText="bothSides">
              <wp:wrapPolygon edited="0">
                <wp:start x="0" y="0"/>
                <wp:lineTo x="0" y="21431"/>
                <wp:lineTo x="21411" y="21431"/>
                <wp:lineTo x="21411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e\AppData\Local\Microsoft\Windows\Temporary Internet Files\Content.Outlook\N598L0IM\IMG_1853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928" w:rsidRDefault="00D06F39">
      <w:r w:rsidRPr="00DA54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A701E2" wp14:editId="37FFFBEA">
                <wp:simplePos x="0" y="0"/>
                <wp:positionH relativeFrom="column">
                  <wp:posOffset>528571</wp:posOffset>
                </wp:positionH>
                <wp:positionV relativeFrom="paragraph">
                  <wp:posOffset>161290</wp:posOffset>
                </wp:positionV>
                <wp:extent cx="1801185" cy="701749"/>
                <wp:effectExtent l="0" t="0" r="27940" b="2222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185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49C" w:rsidRDefault="00335065" w:rsidP="00DA549C">
                            <w:r>
                              <w:t xml:space="preserve">The footplate can be stored </w:t>
                            </w:r>
                            <w:r w:rsidR="00705327">
                              <w:t xml:space="preserve">in front of </w:t>
                            </w:r>
                            <w:r>
                              <w:t xml:space="preserve">the </w:t>
                            </w:r>
                            <w:r w:rsidR="00904C1D">
                              <w:t>leg rest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1.6pt;margin-top:12.7pt;width:141.85pt;height:5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">
                <v:textbox>
                  <w:txbxContent>
                    <w:p w:rsidR="00DA549C" w:rsidRDefault="00335065" w:rsidP="00DA549C">
                      <w:r>
                        <w:t xml:space="preserve">The footplate can be stored </w:t>
                      </w:r>
                      <w:r w:rsidR="00705327">
                        <w:t xml:space="preserve">in front of </w:t>
                      </w:r>
                      <w:r>
                        <w:t xml:space="preserve">the </w:t>
                      </w:r>
                      <w:r w:rsidR="00904C1D">
                        <w:t>leg rest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32928" w:rsidRDefault="00432928"/>
    <w:p w:rsidR="00432928" w:rsidRDefault="00432928"/>
    <w:p w:rsidR="00432928" w:rsidRDefault="00432928"/>
    <w:p w:rsidR="00432928" w:rsidRDefault="00432928"/>
    <w:p w:rsidR="00FF1D72" w:rsidRDefault="00DA549C">
      <w:r w:rsidRPr="003C17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701E6A" wp14:editId="524BC39D">
                <wp:simplePos x="0" y="0"/>
                <wp:positionH relativeFrom="column">
                  <wp:posOffset>-287049</wp:posOffset>
                </wp:positionH>
                <wp:positionV relativeFrom="paragraph">
                  <wp:posOffset>222885</wp:posOffset>
                </wp:positionV>
                <wp:extent cx="2009554" cy="340242"/>
                <wp:effectExtent l="0" t="0" r="0" b="317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554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74C" w:rsidRPr="002E378F" w:rsidRDefault="003C174C" w:rsidP="003C17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</w:pPr>
                            <w:r w:rsidRPr="002E378F"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  <w:t>Arm Removal</w:t>
                            </w:r>
                          </w:p>
                          <w:p w:rsidR="003C174C" w:rsidRPr="00D43B20" w:rsidRDefault="003C174C" w:rsidP="003C1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:rsidR="003C174C" w:rsidRDefault="003C174C" w:rsidP="003C174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2.6pt;margin-top:17.55pt;width:158.25pt;height:26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" stroked="f">
                <v:textbox>
                  <w:txbxContent>
                    <w:p w:rsidR="003C174C" w:rsidRPr="002E378F" w:rsidRDefault="003C174C" w:rsidP="003C17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</w:pPr>
                      <w:r w:rsidRPr="002E378F"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  <w:t>Arm Removal</w:t>
                      </w:r>
                    </w:p>
                    <w:p w:rsidR="003C174C" w:rsidRPr="00D43B20" w:rsidRDefault="003C174C" w:rsidP="003C174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:rsidR="003C174C" w:rsidRDefault="003C174C" w:rsidP="003C174C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FF1D72" w:rsidRDefault="00E668B6">
      <w:r w:rsidRPr="00DA54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A4D2AA" wp14:editId="0D32B3A1">
                <wp:simplePos x="0" y="0"/>
                <wp:positionH relativeFrom="column">
                  <wp:posOffset>2976245</wp:posOffset>
                </wp:positionH>
                <wp:positionV relativeFrom="paragraph">
                  <wp:posOffset>291465</wp:posOffset>
                </wp:positionV>
                <wp:extent cx="1551940" cy="626745"/>
                <wp:effectExtent l="0" t="0" r="10160" b="2095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49C" w:rsidRDefault="00335065" w:rsidP="00DA549C">
                            <w:r>
                              <w:t xml:space="preserve">The arms are removable </w:t>
                            </w:r>
                            <w:r w:rsidR="00705327">
                              <w:t>vertically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234.35pt;margin-top:22.95pt;width:122.2pt;height:49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">
                <v:textbox>
                  <w:txbxContent>
                    <w:p w:rsidR="00DA549C" w:rsidRDefault="00335065" w:rsidP="00DA549C">
                      <w:r>
                        <w:t xml:space="preserve">The arms are removable </w:t>
                      </w:r>
                      <w:r w:rsidR="00705327">
                        <w:t>vertically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F1D72" w:rsidRDefault="00E668B6"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12E650DB" wp14:editId="28B89124">
            <wp:simplePos x="0" y="0"/>
            <wp:positionH relativeFrom="column">
              <wp:posOffset>-88265</wp:posOffset>
            </wp:positionH>
            <wp:positionV relativeFrom="paragraph">
              <wp:posOffset>117475</wp:posOffset>
            </wp:positionV>
            <wp:extent cx="2251710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ne\AppData\Local\Microsoft\Windows\Temporary Internet Files\Content.Outlook\N598L0IM\IMG_18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D72" w:rsidRDefault="00E668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8F7178" wp14:editId="5300C5BC">
                <wp:simplePos x="0" y="0"/>
                <wp:positionH relativeFrom="column">
                  <wp:posOffset>-359410</wp:posOffset>
                </wp:positionH>
                <wp:positionV relativeFrom="paragraph">
                  <wp:posOffset>114935</wp:posOffset>
                </wp:positionV>
                <wp:extent cx="1083945" cy="254635"/>
                <wp:effectExtent l="38100" t="95250" r="0" b="882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3945" cy="2546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-28.3pt;margin-top:9.05pt;width:85.35pt;height:20.0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" strokecolor="#4a7ebb" strokeweight="2.25pt">
                <v:stroke startarrow="open" endarrow="open"/>
              </v:shape>
            </w:pict>
          </mc:Fallback>
        </mc:AlternateContent>
      </w:r>
    </w:p>
    <w:p w:rsidR="00FF1D72" w:rsidRDefault="00FF1D72"/>
    <w:p w:rsidR="00FF1D72" w:rsidRDefault="00FF1D72"/>
    <w:p w:rsidR="00FF1D72" w:rsidRDefault="00FF1D72"/>
    <w:p w:rsidR="00E668B6" w:rsidRDefault="00E668B6"/>
    <w:p w:rsidR="00FF1D72" w:rsidRDefault="00E668B6">
      <w:r w:rsidRPr="00DA54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73E854" wp14:editId="6DA489BF">
                <wp:simplePos x="0" y="0"/>
                <wp:positionH relativeFrom="column">
                  <wp:posOffset>127000</wp:posOffset>
                </wp:positionH>
                <wp:positionV relativeFrom="paragraph">
                  <wp:posOffset>181610</wp:posOffset>
                </wp:positionV>
                <wp:extent cx="4646295" cy="339725"/>
                <wp:effectExtent l="0" t="0" r="1905" b="317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49C" w:rsidRPr="002E378F" w:rsidRDefault="00A24453" w:rsidP="00DA54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noProof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E668B6">
                              <w:rPr>
                                <w:b/>
                                <w:noProof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  <w:t>Seat Width Adjustment/</w:t>
                            </w:r>
                            <w:r w:rsidR="00E668B6" w:rsidRPr="00E668B6">
                              <w:rPr>
                                <w:b/>
                                <w:noProof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E668B6">
                              <w:rPr>
                                <w:b/>
                                <w:noProof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  <w:t>Arm Rest Removal</w:t>
                            </w:r>
                          </w:p>
                          <w:p w:rsidR="00DA549C" w:rsidRPr="00D43B20" w:rsidRDefault="00DA549C" w:rsidP="00DA54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:rsidR="00DA549C" w:rsidRDefault="00DA549C" w:rsidP="00DA549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0pt;margin-top:14.3pt;width:365.85pt;height:2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" stroked="f">
                <v:textbox>
                  <w:txbxContent>
                    <w:p w:rsidR="00DA549C" w:rsidRPr="002E378F" w:rsidRDefault="00A24453" w:rsidP="00DA549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noProof/>
                          <w:sz w:val="28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4"/>
                          <w:u w:val="single"/>
                          <w:lang w:eastAsia="en-GB"/>
                        </w:rPr>
                        <w:t xml:space="preserve"> </w:t>
                      </w:r>
                      <w:r w:rsidR="00E668B6">
                        <w:rPr>
                          <w:b/>
                          <w:noProof/>
                          <w:sz w:val="28"/>
                          <w:szCs w:val="24"/>
                          <w:u w:val="single"/>
                          <w:lang w:eastAsia="en-GB"/>
                        </w:rPr>
                        <w:t>Seat Width Adjustment/</w:t>
                      </w:r>
                      <w:r w:rsidR="00E668B6" w:rsidRPr="00E668B6">
                        <w:rPr>
                          <w:b/>
                          <w:noProof/>
                          <w:sz w:val="28"/>
                          <w:szCs w:val="24"/>
                          <w:u w:val="single"/>
                          <w:lang w:eastAsia="en-GB"/>
                        </w:rPr>
                        <w:t xml:space="preserve"> </w:t>
                      </w:r>
                      <w:r w:rsidR="00E668B6">
                        <w:rPr>
                          <w:b/>
                          <w:noProof/>
                          <w:sz w:val="28"/>
                          <w:szCs w:val="24"/>
                          <w:u w:val="single"/>
                          <w:lang w:eastAsia="en-GB"/>
                        </w:rPr>
                        <w:t>Arm Rest Removal</w:t>
                      </w:r>
                    </w:p>
                    <w:p w:rsidR="00DA549C" w:rsidRPr="00D43B20" w:rsidRDefault="00DA549C" w:rsidP="00DA549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:rsidR="00DA549C" w:rsidRDefault="00DA549C" w:rsidP="00DA549C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FF1D72" w:rsidRDefault="00FF1D72"/>
    <w:p w:rsidR="00705327" w:rsidRDefault="00E668B6">
      <w:r w:rsidRPr="00DA54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C2F7B0" wp14:editId="1BA509D5">
                <wp:simplePos x="0" y="0"/>
                <wp:positionH relativeFrom="column">
                  <wp:posOffset>2392326</wp:posOffset>
                </wp:positionH>
                <wp:positionV relativeFrom="paragraph">
                  <wp:posOffset>238198</wp:posOffset>
                </wp:positionV>
                <wp:extent cx="2572695" cy="1467293"/>
                <wp:effectExtent l="0" t="0" r="18415" b="190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695" cy="1467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6D1" w:rsidRDefault="00944D48" w:rsidP="00705327">
                            <w:r>
                              <w:t xml:space="preserve">Arm rests come in different size pairs to achieve different seat widths, 400mm, 450mm and 500mm.  </w:t>
                            </w:r>
                            <w:r w:rsidR="00CC26D1">
                              <w:t xml:space="preserve">To </w:t>
                            </w:r>
                            <w:r w:rsidR="00E668B6">
                              <w:t>adjust the seat</w:t>
                            </w:r>
                            <w:r>
                              <w:t xml:space="preserve"> width by removing the arm rest and replacing with a different size, r</w:t>
                            </w:r>
                            <w:r w:rsidR="00705327">
                              <w:t xml:space="preserve">emove the retaining butterfly screws and slide the arm rest </w:t>
                            </w:r>
                            <w:proofErr w:type="spellStart"/>
                            <w:r w:rsidR="00705327">
                              <w:t>off</w:t>
                            </w:r>
                            <w:proofErr w:type="spellEnd"/>
                            <w:r w:rsidR="006617A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188.35pt;margin-top:18.75pt;width:202.55pt;height:115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">
                <v:textbox>
                  <w:txbxContent>
                    <w:p w:rsidR="00CC26D1" w:rsidRDefault="00944D48" w:rsidP="00705327">
                      <w:r>
                        <w:t xml:space="preserve">Arm rests come in different size pairs to achieve different seat widths, 400mm, 450mm and 500mm.  </w:t>
                      </w:r>
                      <w:r w:rsidR="00CC26D1">
                        <w:t xml:space="preserve">To </w:t>
                      </w:r>
                      <w:r w:rsidR="00E668B6">
                        <w:t>adjust the seat</w:t>
                      </w:r>
                      <w:r>
                        <w:t xml:space="preserve"> width by removing the arm rest and replacing with a different size, r</w:t>
                      </w:r>
                      <w:r w:rsidR="00705327">
                        <w:t xml:space="preserve">emove the retaining butterfly screws and slide the arm rest </w:t>
                      </w:r>
                      <w:proofErr w:type="spellStart"/>
                      <w:r w:rsidR="00705327">
                        <w:t>off</w:t>
                      </w:r>
                      <w:proofErr w:type="spellEnd"/>
                      <w:r w:rsidR="006617A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19B4970" wp14:editId="7D5D26EC">
            <wp:simplePos x="0" y="0"/>
            <wp:positionH relativeFrom="column">
              <wp:posOffset>2316480</wp:posOffset>
            </wp:positionH>
            <wp:positionV relativeFrom="paragraph">
              <wp:posOffset>2101215</wp:posOffset>
            </wp:positionV>
            <wp:extent cx="2146935" cy="1431290"/>
            <wp:effectExtent l="0" t="0" r="5715" b="0"/>
            <wp:wrapTight wrapText="bothSides">
              <wp:wrapPolygon edited="0">
                <wp:start x="0" y="0"/>
                <wp:lineTo x="0" y="21274"/>
                <wp:lineTo x="21466" y="21274"/>
                <wp:lineTo x="2146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9AB38BF" wp14:editId="38ACF1BF">
            <wp:extent cx="1606084" cy="25943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icity-(156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72" cy="259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7" w:rsidRDefault="00705327">
      <w:bookmarkStart w:id="0" w:name="_GoBack"/>
      <w:bookmarkEnd w:id="0"/>
    </w:p>
    <w:p w:rsidR="00DA549C" w:rsidRDefault="00DA549C">
      <w:r w:rsidRPr="00DA549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63F735" wp14:editId="1B0F7C21">
                <wp:simplePos x="0" y="0"/>
                <wp:positionH relativeFrom="column">
                  <wp:posOffset>-127592</wp:posOffset>
                </wp:positionH>
                <wp:positionV relativeFrom="paragraph">
                  <wp:posOffset>43948</wp:posOffset>
                </wp:positionV>
                <wp:extent cx="2573079" cy="339725"/>
                <wp:effectExtent l="0" t="0" r="0" b="31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79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49C" w:rsidRPr="002E378F" w:rsidRDefault="00D06F39" w:rsidP="00DA54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</w:pPr>
                            <w:r w:rsidRPr="002E378F">
                              <w:rPr>
                                <w:b/>
                                <w:noProof/>
                                <w:sz w:val="28"/>
                                <w:lang w:eastAsia="en-GB"/>
                              </w:rPr>
                              <w:t xml:space="preserve"> </w:t>
                            </w:r>
                            <w:r w:rsidR="00705327" w:rsidRPr="002E378F">
                              <w:rPr>
                                <w:b/>
                                <w:sz w:val="28"/>
                                <w:u w:val="single"/>
                              </w:rPr>
                              <w:t>Removable Seat Cushion Module</w:t>
                            </w:r>
                          </w:p>
                          <w:p w:rsidR="00DA549C" w:rsidRPr="00D43B20" w:rsidRDefault="00DA549C" w:rsidP="00DA54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:rsidR="00DA549C" w:rsidRDefault="00DA549C" w:rsidP="00DA549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0.05pt;margin-top:3.45pt;width:202.6pt;height:2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" stroked="f">
                <v:textbox>
                  <w:txbxContent>
                    <w:p w:rsidR="00DA549C" w:rsidRPr="002E378F" w:rsidRDefault="00D06F39" w:rsidP="00DA549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</w:pPr>
                      <w:r w:rsidRPr="002E378F">
                        <w:rPr>
                          <w:b/>
                          <w:noProof/>
                          <w:sz w:val="28"/>
                          <w:lang w:eastAsia="en-GB"/>
                        </w:rPr>
                        <w:t xml:space="preserve"> </w:t>
                      </w:r>
                      <w:r w:rsidR="00705327" w:rsidRPr="002E378F">
                        <w:rPr>
                          <w:b/>
                          <w:sz w:val="28"/>
                          <w:u w:val="single"/>
                        </w:rPr>
                        <w:t>Removable Seat Cushion Module</w:t>
                      </w:r>
                    </w:p>
                    <w:p w:rsidR="00DA549C" w:rsidRPr="00D43B20" w:rsidRDefault="00DA549C" w:rsidP="00DA549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:rsidR="00DA549C" w:rsidRDefault="00DA549C" w:rsidP="00DA549C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E668B6" w:rsidRDefault="00E668B6"/>
    <w:p w:rsidR="00DA549C" w:rsidRDefault="00705327">
      <w:r>
        <w:rPr>
          <w:noProof/>
          <w:lang w:eastAsia="en-GB"/>
        </w:rPr>
        <w:drawing>
          <wp:anchor distT="0" distB="0" distL="114300" distR="114300" simplePos="0" relativeHeight="251791360" behindDoc="1" locked="0" layoutInCell="1" allowOverlap="1" wp14:anchorId="5EDA799D" wp14:editId="7E78641B">
            <wp:simplePos x="0" y="0"/>
            <wp:positionH relativeFrom="column">
              <wp:posOffset>297180</wp:posOffset>
            </wp:positionH>
            <wp:positionV relativeFrom="paragraph">
              <wp:posOffset>172085</wp:posOffset>
            </wp:positionV>
            <wp:extent cx="191325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292" y="21508"/>
                <wp:lineTo x="21292" y="0"/>
                <wp:lineTo x="0" y="0"/>
              </wp:wrapPolygon>
            </wp:wrapTight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ne\AppData\Local\Microsoft\Windows\Temporary Internet Files\Content.Outlook\N598L0IM\IMG_1867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9C" w:rsidRDefault="00705327">
      <w:r w:rsidRPr="00DA54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CE0582" wp14:editId="6CB61DE5">
                <wp:simplePos x="0" y="0"/>
                <wp:positionH relativeFrom="column">
                  <wp:posOffset>3253563</wp:posOffset>
                </wp:positionH>
                <wp:positionV relativeFrom="paragraph">
                  <wp:posOffset>284998</wp:posOffset>
                </wp:positionV>
                <wp:extent cx="2374265" cy="1605516"/>
                <wp:effectExtent l="0" t="0" r="12700" b="1397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55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49C" w:rsidRDefault="00335065" w:rsidP="00DA549C">
                            <w:r>
                              <w:t>The seat module can be removed to allow the addition of other seat foam/gel/air cushion systems.</w:t>
                            </w:r>
                          </w:p>
                          <w:p w:rsidR="00335065" w:rsidRDefault="00335065" w:rsidP="00DA549C">
                            <w:r>
                              <w:t xml:space="preserve">The cushion casing is </w:t>
                            </w:r>
                            <w:r w:rsidR="00904C1D">
                              <w:t>secured to</w:t>
                            </w:r>
                            <w:r w:rsidR="00705327">
                              <w:t xml:space="preserve"> the seat with Velcro and can be repositioned giving some depth adjustment.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56.2pt;margin-top:22.45pt;width:186.95pt;height:126.4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">
                <v:textbox>
                  <w:txbxContent>
                    <w:p w:rsidR="00DA549C" w:rsidRDefault="00335065" w:rsidP="00DA549C">
                      <w:r>
                        <w:t>The seat module can be removed to allow the addition of other seat foam/gel/air cushion systems.</w:t>
                      </w:r>
                    </w:p>
                    <w:p w:rsidR="00335065" w:rsidRDefault="00335065" w:rsidP="00DA549C">
                      <w:r>
                        <w:t xml:space="preserve">The cushion casing is </w:t>
                      </w:r>
                      <w:r w:rsidR="00904C1D">
                        <w:t>secured to</w:t>
                      </w:r>
                      <w:r w:rsidR="00705327">
                        <w:t xml:space="preserve"> the seat with Velcro and can be repositioned giving some depth adjustment.</w:t>
                      </w:r>
                    </w:p>
                  </w:txbxContent>
                </v:textbox>
              </v:shape>
            </w:pict>
          </mc:Fallback>
        </mc:AlternateContent>
      </w:r>
    </w:p>
    <w:p w:rsidR="00DA549C" w:rsidRDefault="00DA549C"/>
    <w:p w:rsidR="00DA549C" w:rsidRDefault="00A244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BFEEABF" wp14:editId="0D806DBE">
                <wp:simplePos x="0" y="0"/>
                <wp:positionH relativeFrom="column">
                  <wp:posOffset>2211070</wp:posOffset>
                </wp:positionH>
                <wp:positionV relativeFrom="paragraph">
                  <wp:posOffset>160020</wp:posOffset>
                </wp:positionV>
                <wp:extent cx="988060" cy="350520"/>
                <wp:effectExtent l="0" t="76200" r="0" b="876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8060" cy="3505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74.1pt;margin-top:12.6pt;width:77.8pt;height:27.6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" strokecolor="#4a7ebb" strokeweight="2.25pt">
                <v:stroke startarrow="open" endarrow="open"/>
              </v:shape>
            </w:pict>
          </mc:Fallback>
        </mc:AlternateContent>
      </w:r>
    </w:p>
    <w:p w:rsidR="00DA549C" w:rsidRDefault="00DA549C"/>
    <w:p w:rsidR="00DA549C" w:rsidRDefault="00DA549C"/>
    <w:p w:rsidR="00DA549C" w:rsidRDefault="00DA549C"/>
    <w:p w:rsidR="00DA549C" w:rsidRDefault="00DA549C"/>
    <w:p w:rsidR="00432928" w:rsidRDefault="00432928"/>
    <w:p w:rsidR="00DA549C" w:rsidRDefault="00B15D0E">
      <w:r w:rsidRPr="00FB09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53F5EFD" wp14:editId="4B2BFE94">
                <wp:simplePos x="0" y="0"/>
                <wp:positionH relativeFrom="column">
                  <wp:posOffset>-435936</wp:posOffset>
                </wp:positionH>
                <wp:positionV relativeFrom="paragraph">
                  <wp:posOffset>29077</wp:posOffset>
                </wp:positionV>
                <wp:extent cx="4625163" cy="467360"/>
                <wp:effectExtent l="0" t="0" r="4445" b="88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163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11F" w:rsidRPr="002E378F" w:rsidRDefault="004804AA" w:rsidP="0067511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656932" w:rsidRPr="002E378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7511F" w:rsidRPr="002E378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511F" w:rsidRPr="002E378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Thoracic Supports</w:t>
                            </w:r>
                            <w:r w:rsidR="00EF65C8" w:rsidRPr="002E378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Width, Angle and Height A</w:t>
                            </w:r>
                            <w:r w:rsidR="00D06F39" w:rsidRPr="002E378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djustment</w:t>
                            </w:r>
                          </w:p>
                          <w:p w:rsidR="0067511F" w:rsidRDefault="0067511F" w:rsidP="0067511F">
                            <w:pPr>
                              <w:ind w:left="360"/>
                            </w:pPr>
                          </w:p>
                          <w:p w:rsidR="0067511F" w:rsidRDefault="0067511F" w:rsidP="006751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7511F" w:rsidRPr="00D43B20" w:rsidRDefault="0067511F" w:rsidP="006751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:rsidR="0067511F" w:rsidRDefault="0067511F" w:rsidP="0067511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4.35pt;margin-top:2.3pt;width:364.2pt;height:36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" stroked="f">
                <v:textbox>
                  <w:txbxContent>
                    <w:p w:rsidR="0067511F" w:rsidRPr="002E378F" w:rsidRDefault="004804AA" w:rsidP="0067511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  <w:r w:rsidR="00656932" w:rsidRPr="002E378F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="0067511F" w:rsidRPr="002E378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7511F" w:rsidRPr="002E378F">
                        <w:rPr>
                          <w:b/>
                          <w:sz w:val="28"/>
                          <w:szCs w:val="28"/>
                          <w:u w:val="single"/>
                        </w:rPr>
                        <w:t>Thoracic Supports</w:t>
                      </w:r>
                      <w:r w:rsidR="00EF65C8" w:rsidRPr="002E378F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Width, Angle and Height A</w:t>
                      </w:r>
                      <w:r w:rsidR="00D06F39" w:rsidRPr="002E378F">
                        <w:rPr>
                          <w:b/>
                          <w:sz w:val="28"/>
                          <w:szCs w:val="28"/>
                          <w:u w:val="single"/>
                        </w:rPr>
                        <w:t>djustment</w:t>
                      </w:r>
                    </w:p>
                    <w:p w:rsidR="0067511F" w:rsidRDefault="0067511F" w:rsidP="0067511F">
                      <w:pPr>
                        <w:ind w:left="360"/>
                      </w:pPr>
                    </w:p>
                    <w:p w:rsidR="0067511F" w:rsidRDefault="0067511F" w:rsidP="006751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noProof/>
                          <w:lang w:eastAsia="en-GB"/>
                        </w:rPr>
                      </w:pPr>
                    </w:p>
                    <w:p w:rsidR="0067511F" w:rsidRPr="00D43B20" w:rsidRDefault="0067511F" w:rsidP="0067511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:rsidR="0067511F" w:rsidRDefault="0067511F" w:rsidP="0067511F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DA549C" w:rsidRDefault="00DA549C"/>
    <w:p w:rsidR="00DA549C" w:rsidRDefault="00DA549C"/>
    <w:p w:rsidR="00DA549C" w:rsidRDefault="00DA549C"/>
    <w:p w:rsidR="00DA549C" w:rsidRDefault="004804AA">
      <w:r>
        <w:rPr>
          <w:noProof/>
          <w:lang w:eastAsia="en-GB"/>
        </w:rPr>
        <w:drawing>
          <wp:anchor distT="0" distB="0" distL="114300" distR="114300" simplePos="0" relativeHeight="251787264" behindDoc="1" locked="0" layoutInCell="1" allowOverlap="1" wp14:anchorId="5D9ADB56" wp14:editId="18DD5DFE">
            <wp:simplePos x="0" y="0"/>
            <wp:positionH relativeFrom="column">
              <wp:posOffset>-361950</wp:posOffset>
            </wp:positionH>
            <wp:positionV relativeFrom="paragraph">
              <wp:posOffset>320040</wp:posOffset>
            </wp:positionV>
            <wp:extent cx="2755900" cy="2902585"/>
            <wp:effectExtent l="0" t="0" r="6350" b="0"/>
            <wp:wrapTight wrapText="bothSides">
              <wp:wrapPolygon edited="0">
                <wp:start x="0" y="0"/>
                <wp:lineTo x="0" y="21406"/>
                <wp:lineTo x="21500" y="21406"/>
                <wp:lineTo x="21500" y="0"/>
                <wp:lineTo x="0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e\AppData\Local\Microsoft\Windows\Temporary Internet Files\Content.Outlook\N598L0IM\IMG_1851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9C" w:rsidRDefault="004804AA">
      <w:r w:rsidRPr="00DA54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AF438B" wp14:editId="3CBF1CCA">
                <wp:simplePos x="0" y="0"/>
                <wp:positionH relativeFrom="column">
                  <wp:posOffset>960666</wp:posOffset>
                </wp:positionH>
                <wp:positionV relativeFrom="paragraph">
                  <wp:posOffset>210540</wp:posOffset>
                </wp:positionV>
                <wp:extent cx="2374265" cy="903768"/>
                <wp:effectExtent l="0" t="0" r="12700" b="1079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03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49C" w:rsidRDefault="00656932" w:rsidP="00DA549C">
                            <w:r>
                              <w:t>The thoracic supports are locked in place with the large external knob.</w:t>
                            </w:r>
                          </w:p>
                          <w:p w:rsidR="00656932" w:rsidRDefault="00656932" w:rsidP="00DA549C">
                            <w:r>
                              <w:t>The</w:t>
                            </w:r>
                            <w:r w:rsidR="00A24453">
                              <w:t>re are two</w:t>
                            </w:r>
                            <w:r>
                              <w:t xml:space="preserve"> support tubes</w:t>
                            </w:r>
                            <w:r w:rsidR="00A2445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75.65pt;margin-top:16.6pt;width:186.95pt;height:71.15pt;z-index:2517565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59KAIAAE4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">
                <v:textbox>
                  <w:txbxContent>
                    <w:p w:rsidR="00DA549C" w:rsidRDefault="00656932" w:rsidP="00DA549C">
                      <w:r>
                        <w:t>The thoracic supports are locked in place with the large external knob.</w:t>
                      </w:r>
                    </w:p>
                    <w:p w:rsidR="00656932" w:rsidRDefault="00656932" w:rsidP="00DA549C">
                      <w:r>
                        <w:t>The</w:t>
                      </w:r>
                      <w:r w:rsidR="00A24453">
                        <w:t>re are two</w:t>
                      </w:r>
                      <w:r>
                        <w:t xml:space="preserve"> support tubes</w:t>
                      </w:r>
                      <w:r w:rsidR="00A2445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A549C" w:rsidRDefault="00A244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F15A12C" wp14:editId="6BD4CF0D">
                <wp:simplePos x="0" y="0"/>
                <wp:positionH relativeFrom="column">
                  <wp:posOffset>-1165845</wp:posOffset>
                </wp:positionH>
                <wp:positionV relativeFrom="paragraph">
                  <wp:posOffset>153138</wp:posOffset>
                </wp:positionV>
                <wp:extent cx="2019418" cy="478465"/>
                <wp:effectExtent l="38100" t="95250" r="0" b="933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418" cy="4784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-91.8pt;margin-top:12.05pt;width:159pt;height:37.6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" strokecolor="#4a7ebb" strokeweight="2.25pt">
                <v:stroke startarrow="open" endarrow="open"/>
              </v:shape>
            </w:pict>
          </mc:Fallback>
        </mc:AlternateContent>
      </w:r>
    </w:p>
    <w:p w:rsidR="00DA549C" w:rsidRDefault="00DA549C"/>
    <w:p w:rsidR="00DA549C" w:rsidRDefault="00DA549C"/>
    <w:p w:rsidR="004804AA" w:rsidRDefault="004804AA"/>
    <w:p w:rsidR="004804AA" w:rsidRDefault="004804AA"/>
    <w:p w:rsidR="004804AA" w:rsidRDefault="004804AA">
      <w:r w:rsidRPr="00DA54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02BEC4" wp14:editId="145D3707">
                <wp:simplePos x="0" y="0"/>
                <wp:positionH relativeFrom="column">
                  <wp:posOffset>965835</wp:posOffset>
                </wp:positionH>
                <wp:positionV relativeFrom="paragraph">
                  <wp:posOffset>248285</wp:posOffset>
                </wp:positionV>
                <wp:extent cx="2374265" cy="882015"/>
                <wp:effectExtent l="0" t="0" r="12700" b="13335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49C" w:rsidRDefault="00656932" w:rsidP="00DA549C">
                            <w:r>
                              <w:t>By loosening the large knob the thoracic support can be p</w:t>
                            </w:r>
                            <w:r w:rsidR="00022DB0">
                              <w:t xml:space="preserve">ositioned wider or at a </w:t>
                            </w:r>
                            <w:r w:rsidR="00B15D0E">
                              <w:t>different</w:t>
                            </w:r>
                            <w:r>
                              <w:t xml:space="preserve"> angle to suit the </w:t>
                            </w:r>
                            <w:r w:rsidR="00B15D0E">
                              <w:t>client’s</w:t>
                            </w:r>
                            <w:r>
                              <w:t xml:space="preserve">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76.05pt;margin-top:19.55pt;width:186.95pt;height:69.45pt;z-index:251758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">
                <v:textbox>
                  <w:txbxContent>
                    <w:p w:rsidR="00DA549C" w:rsidRDefault="00656932" w:rsidP="00DA549C">
                      <w:r>
                        <w:t>By loosening the large knob the thoracic support can be p</w:t>
                      </w:r>
                      <w:r w:rsidR="00022DB0">
                        <w:t xml:space="preserve">ositioned wider or at a </w:t>
                      </w:r>
                      <w:r w:rsidR="00B15D0E">
                        <w:t>different</w:t>
                      </w:r>
                      <w:r>
                        <w:t xml:space="preserve"> angle to suit the </w:t>
                      </w:r>
                      <w:r w:rsidR="00B15D0E">
                        <w:t>client’s</w:t>
                      </w:r>
                      <w:r>
                        <w:t xml:space="preserve"> needs.</w:t>
                      </w:r>
                    </w:p>
                  </w:txbxContent>
                </v:textbox>
              </v:shape>
            </w:pict>
          </mc:Fallback>
        </mc:AlternateContent>
      </w:r>
    </w:p>
    <w:p w:rsidR="004804AA" w:rsidRDefault="004804AA"/>
    <w:p w:rsidR="004804AA" w:rsidRDefault="004804AA"/>
    <w:p w:rsidR="004804AA" w:rsidRDefault="004804AA"/>
    <w:p w:rsidR="004804AA" w:rsidRDefault="004804AA"/>
    <w:p w:rsidR="004804AA" w:rsidRDefault="004804AA">
      <w:r w:rsidRPr="00FB09B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B4C56C3" wp14:editId="0AA91C9B">
                <wp:simplePos x="0" y="0"/>
                <wp:positionH relativeFrom="column">
                  <wp:posOffset>-447040</wp:posOffset>
                </wp:positionH>
                <wp:positionV relativeFrom="paragraph">
                  <wp:posOffset>143510</wp:posOffset>
                </wp:positionV>
                <wp:extent cx="2179320" cy="339725"/>
                <wp:effectExtent l="0" t="0" r="0" b="31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11F" w:rsidRPr="002E378F" w:rsidRDefault="0067511F" w:rsidP="0067511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E378F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804AA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2E378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2E378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Rear Castor Braking</w:t>
                            </w:r>
                          </w:p>
                          <w:p w:rsidR="0067511F" w:rsidRDefault="0067511F" w:rsidP="0067511F">
                            <w:pPr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7511F" w:rsidRPr="00D43B20" w:rsidRDefault="0067511F" w:rsidP="006751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:rsidR="0067511F" w:rsidRDefault="0067511F" w:rsidP="0067511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35.2pt;margin-top:11.3pt;width:171.6pt;height:2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" stroked="f">
                <v:textbox>
                  <w:txbxContent>
                    <w:p w:rsidR="0067511F" w:rsidRPr="002E378F" w:rsidRDefault="0067511F" w:rsidP="0067511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E378F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4804AA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Pr="002E378F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Pr="002E378F">
                        <w:rPr>
                          <w:b/>
                          <w:sz w:val="28"/>
                          <w:szCs w:val="28"/>
                          <w:u w:val="single"/>
                        </w:rPr>
                        <w:t>Rear Castor Braking</w:t>
                      </w:r>
                    </w:p>
                    <w:p w:rsidR="0067511F" w:rsidRDefault="0067511F" w:rsidP="0067511F">
                      <w:pPr>
                        <w:ind w:left="360"/>
                        <w:rPr>
                          <w:noProof/>
                          <w:lang w:eastAsia="en-GB"/>
                        </w:rPr>
                      </w:pPr>
                    </w:p>
                    <w:p w:rsidR="0067511F" w:rsidRPr="00D43B20" w:rsidRDefault="0067511F" w:rsidP="0067511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:rsidR="0067511F" w:rsidRDefault="0067511F" w:rsidP="0067511F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4804AA" w:rsidRDefault="004804AA"/>
    <w:p w:rsidR="00DA549C" w:rsidRDefault="004804AA">
      <w:r w:rsidRPr="00DA54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6ECF73" wp14:editId="66196DA1">
                <wp:simplePos x="0" y="0"/>
                <wp:positionH relativeFrom="column">
                  <wp:posOffset>3298190</wp:posOffset>
                </wp:positionH>
                <wp:positionV relativeFrom="paragraph">
                  <wp:posOffset>230505</wp:posOffset>
                </wp:positionV>
                <wp:extent cx="2374265" cy="1647825"/>
                <wp:effectExtent l="0" t="0" r="12700" b="2857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B5" w:rsidRDefault="00022DB0" w:rsidP="00FB09B5">
                            <w:r>
                              <w:t xml:space="preserve">The rear locking castor is locked in the attached photograph. This is easily done with the </w:t>
                            </w:r>
                            <w:r w:rsidR="00B15D0E">
                              <w:t>carer’s</w:t>
                            </w:r>
                            <w:r>
                              <w:t xml:space="preserve"> foot operating the brake lever.</w:t>
                            </w:r>
                          </w:p>
                          <w:p w:rsidR="00022DB0" w:rsidRDefault="00022DB0" w:rsidP="00FB09B5">
                            <w:r>
                              <w:t>It is advisable to lock the castors whenever the client is in the chair in a stationary position.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59.7pt;margin-top:18.15pt;width:186.95pt;height:129.75pt;z-index:2517708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">
                <v:textbox>
                  <w:txbxContent>
                    <w:p w:rsidR="00FB09B5" w:rsidRDefault="00022DB0" w:rsidP="00FB09B5">
                      <w:r>
                        <w:t xml:space="preserve">The rear locking castor is locked in the attached photograph. This is easily done with the </w:t>
                      </w:r>
                      <w:r w:rsidR="00B15D0E">
                        <w:t>carer’s</w:t>
                      </w:r>
                      <w:r>
                        <w:t xml:space="preserve"> foot operating the brake lever.</w:t>
                      </w:r>
                    </w:p>
                    <w:p w:rsidR="00022DB0" w:rsidRDefault="00022DB0" w:rsidP="00FB09B5">
                      <w:r>
                        <w:t>It is advisable to lock the castors whenever the client is in the chair in a stationary position.</w:t>
                      </w:r>
                    </w:p>
                  </w:txbxContent>
                </v:textbox>
              </v:shape>
            </w:pict>
          </mc:Fallback>
        </mc:AlternateContent>
      </w:r>
    </w:p>
    <w:p w:rsidR="00DA549C" w:rsidRDefault="00DA549C"/>
    <w:p w:rsidR="00DA549C" w:rsidRDefault="004804AA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97152" behindDoc="1" locked="0" layoutInCell="1" allowOverlap="1" wp14:anchorId="24989C3B" wp14:editId="0DAE3D35">
            <wp:simplePos x="0" y="0"/>
            <wp:positionH relativeFrom="column">
              <wp:posOffset>-235585</wp:posOffset>
            </wp:positionH>
            <wp:positionV relativeFrom="paragraph">
              <wp:posOffset>99060</wp:posOffset>
            </wp:positionV>
            <wp:extent cx="2334895" cy="1743710"/>
            <wp:effectExtent l="0" t="0" r="8255" b="8890"/>
            <wp:wrapTight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ight>
            <wp:docPr id="12" name="Picture 12" descr="T:\Photos\Photos September 2015 high res\Capture images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:\Photos\Photos September 2015 high res\Capture images0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80" r="74391"/>
                    <a:stretch/>
                  </pic:blipFill>
                  <pic:spPr bwMode="auto">
                    <a:xfrm>
                      <a:off x="0" y="0"/>
                      <a:ext cx="233489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9C" w:rsidRDefault="00DA549C"/>
    <w:p w:rsidR="00DA549C" w:rsidRDefault="00DA549C"/>
    <w:p w:rsidR="00DA549C" w:rsidRDefault="00DA549C"/>
    <w:p w:rsidR="00DA549C" w:rsidRDefault="00DA549C"/>
    <w:p w:rsidR="00432928" w:rsidRDefault="00432928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DA549C" w:rsidRDefault="00DA549C"/>
    <w:p w:rsidR="009149EA" w:rsidRPr="00B15D0E" w:rsidRDefault="009149EA"/>
    <w:sectPr w:rsidR="009149EA" w:rsidRPr="00B15D0E" w:rsidSect="002E37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7C7" w:rsidRDefault="007407C7" w:rsidP="00BC6705">
      <w:pPr>
        <w:spacing w:after="0" w:line="240" w:lineRule="auto"/>
      </w:pPr>
      <w:r>
        <w:separator/>
      </w:r>
    </w:p>
  </w:endnote>
  <w:endnote w:type="continuationSeparator" w:id="0">
    <w:p w:rsidR="007407C7" w:rsidRDefault="007407C7" w:rsidP="00BC6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7C7" w:rsidRDefault="007407C7" w:rsidP="00BC6705">
      <w:pPr>
        <w:spacing w:after="0" w:line="240" w:lineRule="auto"/>
      </w:pPr>
      <w:r>
        <w:separator/>
      </w:r>
    </w:p>
  </w:footnote>
  <w:footnote w:type="continuationSeparator" w:id="0">
    <w:p w:rsidR="007407C7" w:rsidRDefault="007407C7" w:rsidP="00BC6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27F92"/>
    <w:multiLevelType w:val="hybridMultilevel"/>
    <w:tmpl w:val="038C65A4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21AB7"/>
    <w:multiLevelType w:val="hybridMultilevel"/>
    <w:tmpl w:val="9D4E48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7054ED"/>
    <w:multiLevelType w:val="hybridMultilevel"/>
    <w:tmpl w:val="6134A4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E2209"/>
    <w:multiLevelType w:val="hybridMultilevel"/>
    <w:tmpl w:val="A5DC736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B0BC9"/>
    <w:multiLevelType w:val="hybridMultilevel"/>
    <w:tmpl w:val="E728A18C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E61BB"/>
    <w:multiLevelType w:val="hybridMultilevel"/>
    <w:tmpl w:val="82B4C7D4"/>
    <w:lvl w:ilvl="0" w:tplc="B956A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70"/>
    <w:rsid w:val="00016F35"/>
    <w:rsid w:val="00022DB0"/>
    <w:rsid w:val="000408C3"/>
    <w:rsid w:val="00062EDC"/>
    <w:rsid w:val="00071083"/>
    <w:rsid w:val="00082AAE"/>
    <w:rsid w:val="000F7CC5"/>
    <w:rsid w:val="001B39C7"/>
    <w:rsid w:val="002063B7"/>
    <w:rsid w:val="00222A1C"/>
    <w:rsid w:val="0028648E"/>
    <w:rsid w:val="002C6B4A"/>
    <w:rsid w:val="002D4641"/>
    <w:rsid w:val="002E378F"/>
    <w:rsid w:val="00333337"/>
    <w:rsid w:val="00335065"/>
    <w:rsid w:val="003918AE"/>
    <w:rsid w:val="00392AA4"/>
    <w:rsid w:val="003C174C"/>
    <w:rsid w:val="00432928"/>
    <w:rsid w:val="004366A4"/>
    <w:rsid w:val="00460F97"/>
    <w:rsid w:val="004804AA"/>
    <w:rsid w:val="004C652A"/>
    <w:rsid w:val="00500ECA"/>
    <w:rsid w:val="005164F2"/>
    <w:rsid w:val="005523E6"/>
    <w:rsid w:val="00564AE7"/>
    <w:rsid w:val="00582CD1"/>
    <w:rsid w:val="00586EAA"/>
    <w:rsid w:val="005A7DFE"/>
    <w:rsid w:val="005B06BD"/>
    <w:rsid w:val="005F3B7C"/>
    <w:rsid w:val="0062603C"/>
    <w:rsid w:val="00630D83"/>
    <w:rsid w:val="00655CE0"/>
    <w:rsid w:val="00656932"/>
    <w:rsid w:val="006617A9"/>
    <w:rsid w:val="0067511F"/>
    <w:rsid w:val="0068215A"/>
    <w:rsid w:val="006D3A3D"/>
    <w:rsid w:val="00705327"/>
    <w:rsid w:val="00737AD6"/>
    <w:rsid w:val="007407C7"/>
    <w:rsid w:val="007445D0"/>
    <w:rsid w:val="00757102"/>
    <w:rsid w:val="007575B6"/>
    <w:rsid w:val="007A15E1"/>
    <w:rsid w:val="007B31B9"/>
    <w:rsid w:val="00800F83"/>
    <w:rsid w:val="008515A4"/>
    <w:rsid w:val="008744C8"/>
    <w:rsid w:val="00886470"/>
    <w:rsid w:val="008912FB"/>
    <w:rsid w:val="008D6A03"/>
    <w:rsid w:val="008F65DA"/>
    <w:rsid w:val="00904C1D"/>
    <w:rsid w:val="009149EA"/>
    <w:rsid w:val="00944D48"/>
    <w:rsid w:val="009460A4"/>
    <w:rsid w:val="00953A8A"/>
    <w:rsid w:val="00974B08"/>
    <w:rsid w:val="00983D9A"/>
    <w:rsid w:val="009A72F5"/>
    <w:rsid w:val="009C17E8"/>
    <w:rsid w:val="009D08FA"/>
    <w:rsid w:val="00A11FCD"/>
    <w:rsid w:val="00A150C7"/>
    <w:rsid w:val="00A24453"/>
    <w:rsid w:val="00B15D0E"/>
    <w:rsid w:val="00B40DFA"/>
    <w:rsid w:val="00B51AEE"/>
    <w:rsid w:val="00B54B6E"/>
    <w:rsid w:val="00B9135B"/>
    <w:rsid w:val="00BC6705"/>
    <w:rsid w:val="00BE4DA3"/>
    <w:rsid w:val="00C026FC"/>
    <w:rsid w:val="00C20AC3"/>
    <w:rsid w:val="00C3483D"/>
    <w:rsid w:val="00C9088A"/>
    <w:rsid w:val="00CC26D1"/>
    <w:rsid w:val="00CD2CE9"/>
    <w:rsid w:val="00CE7A89"/>
    <w:rsid w:val="00D06F39"/>
    <w:rsid w:val="00D43B20"/>
    <w:rsid w:val="00D450A0"/>
    <w:rsid w:val="00D538BF"/>
    <w:rsid w:val="00D71FB9"/>
    <w:rsid w:val="00D91BE4"/>
    <w:rsid w:val="00DA549C"/>
    <w:rsid w:val="00DB2066"/>
    <w:rsid w:val="00DC2258"/>
    <w:rsid w:val="00DD35AC"/>
    <w:rsid w:val="00DD64E5"/>
    <w:rsid w:val="00DE0919"/>
    <w:rsid w:val="00E05770"/>
    <w:rsid w:val="00E668B6"/>
    <w:rsid w:val="00EC1B26"/>
    <w:rsid w:val="00EE2CD5"/>
    <w:rsid w:val="00EF65C8"/>
    <w:rsid w:val="00EF6A65"/>
    <w:rsid w:val="00F01C9C"/>
    <w:rsid w:val="00F118E3"/>
    <w:rsid w:val="00F361C3"/>
    <w:rsid w:val="00F41513"/>
    <w:rsid w:val="00F53B2A"/>
    <w:rsid w:val="00FB09B5"/>
    <w:rsid w:val="00FD64C5"/>
    <w:rsid w:val="00FE0F91"/>
    <w:rsid w:val="00FF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9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08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6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705"/>
  </w:style>
  <w:style w:type="paragraph" w:styleId="Footer">
    <w:name w:val="footer"/>
    <w:basedOn w:val="Normal"/>
    <w:link w:val="FooterChar"/>
    <w:uiPriority w:val="99"/>
    <w:unhideWhenUsed/>
    <w:rsid w:val="00BC6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7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9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08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6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705"/>
  </w:style>
  <w:style w:type="paragraph" w:styleId="Footer">
    <w:name w:val="footer"/>
    <w:basedOn w:val="Normal"/>
    <w:link w:val="FooterChar"/>
    <w:uiPriority w:val="99"/>
    <w:unhideWhenUsed/>
    <w:rsid w:val="00BC6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Angela Jones</cp:lastModifiedBy>
  <cp:revision>8</cp:revision>
  <dcterms:created xsi:type="dcterms:W3CDTF">2018-12-18T11:42:00Z</dcterms:created>
  <dcterms:modified xsi:type="dcterms:W3CDTF">2018-12-18T13:09:00Z</dcterms:modified>
</cp:coreProperties>
</file>